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96" w:rsidRDefault="009C3796" w:rsidP="009C3796">
      <w:pPr>
        <w:shd w:val="clear" w:color="auto" w:fill="FFFFFF"/>
        <w:spacing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учреждения: ГБУЗ РК «Республиканск</w:t>
      </w:r>
      <w:r w:rsidR="00477617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EF6F6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инфекционная больница» за </w:t>
      </w:r>
      <w:r w:rsidR="000064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4409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F6F60" w:rsidRPr="00EF6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F60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="00006411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170" w:type="dxa"/>
        <w:tblInd w:w="-431" w:type="dxa"/>
        <w:tblLook w:val="04A0" w:firstRow="1" w:lastRow="0" w:firstColumn="1" w:lastColumn="0" w:noHBand="0" w:noVBand="1"/>
      </w:tblPr>
      <w:tblGrid>
        <w:gridCol w:w="541"/>
        <w:gridCol w:w="3797"/>
        <w:gridCol w:w="2297"/>
        <w:gridCol w:w="2083"/>
        <w:gridCol w:w="1661"/>
        <w:gridCol w:w="1581"/>
        <w:gridCol w:w="1461"/>
        <w:gridCol w:w="1749"/>
      </w:tblGrid>
      <w:tr w:rsidR="003D6099" w:rsidTr="00F26EBF">
        <w:trPr>
          <w:trHeight w:val="15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Достигнутый результат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невыполнения плана</w:t>
            </w:r>
          </w:p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 невыполнении планового показателя)</w:t>
            </w:r>
          </w:p>
        </w:tc>
      </w:tr>
      <w:tr w:rsidR="003D6099" w:rsidTr="00F26EBF">
        <w:trPr>
          <w:trHeight w:val="69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1.</w:t>
            </w:r>
          </w:p>
        </w:tc>
        <w:tc>
          <w:tcPr>
            <w:tcW w:w="6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585A96" w:rsidRDefault="00585A96">
            <w:r>
              <w:t>Госпитализация была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585A96" w:rsidP="00585A96">
            <w:r>
              <w:t>экстренная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9C3796">
            <w:r>
              <w:t xml:space="preserve">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2A03F0">
            <w:r>
              <w:rPr>
                <w:lang w:val="en-US"/>
              </w:rPr>
              <w:t xml:space="preserve">          91,3</w:t>
            </w:r>
            <w:r w:rsidR="0095081C">
              <w:rPr>
                <w:lang w:val="en-US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1E782B" w:rsidTr="00F26EBF">
        <w:trPr>
          <w:trHeight w:val="322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96" w:rsidRDefault="00585A96" w:rsidP="00585A96">
            <w:pPr>
              <w:spacing w:after="0"/>
            </w:pPr>
            <w:r>
              <w:t>плановая: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30 календарных дней и более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29 календарных дней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28 календарных дней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15 календарных дней</w:t>
            </w:r>
          </w:p>
          <w:p w:rsidR="00585A96" w:rsidRDefault="00F261F8" w:rsidP="00585A96">
            <w:pPr>
              <w:spacing w:after="0"/>
            </w:pPr>
            <w:r>
              <w:t xml:space="preserve"> - </w:t>
            </w:r>
            <w:r w:rsidR="00585A96">
              <w:t>менее 15 календарных дней</w:t>
            </w:r>
          </w:p>
          <w:p w:rsidR="00585A96" w:rsidRDefault="00585A9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t xml:space="preserve">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pPr>
              <w:rPr>
                <w:lang w:val="en-US"/>
              </w:rPr>
            </w:pPr>
            <w:r>
              <w:t xml:space="preserve">           </w:t>
            </w:r>
            <w:r w:rsidR="002A03F0" w:rsidRPr="002A03F0">
              <w:t xml:space="preserve"> </w:t>
            </w:r>
            <w:r w:rsidR="002A03F0">
              <w:rPr>
                <w:lang w:val="en-US"/>
              </w:rPr>
              <w:t>8,7</w:t>
            </w:r>
            <w:r w:rsidR="0014409B">
              <w:rPr>
                <w:lang w:val="en-US"/>
              </w:rPr>
              <w:t>%</w:t>
            </w:r>
          </w:p>
          <w:p w:rsidR="0014409B" w:rsidRDefault="0014409B">
            <w:pPr>
              <w:rPr>
                <w:lang w:val="en-US"/>
              </w:rPr>
            </w:pPr>
          </w:p>
          <w:p w:rsidR="0014409B" w:rsidRDefault="0014409B">
            <w:pPr>
              <w:rPr>
                <w:lang w:val="en-US"/>
              </w:rPr>
            </w:pPr>
          </w:p>
          <w:p w:rsidR="0014409B" w:rsidRDefault="0014409B">
            <w:pPr>
              <w:rPr>
                <w:lang w:val="en-US"/>
              </w:rPr>
            </w:pPr>
          </w:p>
          <w:p w:rsidR="0014409B" w:rsidRDefault="0014409B">
            <w:pPr>
              <w:rPr>
                <w:lang w:val="en-US"/>
              </w:rPr>
            </w:pPr>
          </w:p>
          <w:p w:rsidR="0014409B" w:rsidRDefault="0014409B">
            <w:pPr>
              <w:rPr>
                <w:lang w:val="en-US"/>
              </w:rPr>
            </w:pPr>
          </w:p>
          <w:p w:rsidR="0014409B" w:rsidRPr="0014409B" w:rsidRDefault="001440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1E782B" w:rsidTr="00F26EBF">
        <w:trPr>
          <w:trHeight w:val="17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585A96" w:rsidP="00585A96">
            <w:pPr>
              <w:spacing w:after="0"/>
            </w:pPr>
            <w:r>
              <w:t>Вы были госпитализированы в назначенных срок:</w:t>
            </w:r>
          </w:p>
          <w:p w:rsidR="00585A96" w:rsidRDefault="00F261F8" w:rsidP="00585A96">
            <w:pPr>
              <w:spacing w:after="0"/>
            </w:pPr>
            <w:r>
              <w:t>-</w:t>
            </w:r>
            <w:r w:rsidR="00585A96">
              <w:t>да</w:t>
            </w:r>
          </w:p>
          <w:p w:rsidR="00585A96" w:rsidRDefault="00F261F8" w:rsidP="00585A96">
            <w:pPr>
              <w:spacing w:after="0"/>
            </w:pPr>
            <w:r>
              <w:t>-</w:t>
            </w:r>
            <w:r w:rsidR="00585A96">
              <w:t>нет</w:t>
            </w:r>
          </w:p>
          <w:p w:rsidR="00585A96" w:rsidRDefault="00585A9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lastRenderedPageBreak/>
              <w:t xml:space="preserve"> 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t xml:space="preserve">           </w:t>
            </w:r>
          </w:p>
          <w:p w:rsidR="00F261F8" w:rsidRDefault="00F261F8"/>
          <w:p w:rsidR="00F261F8" w:rsidRDefault="00F261F8">
            <w:r>
              <w:t xml:space="preserve">           100</w:t>
            </w:r>
            <w:r w:rsidR="0095081C"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261F8" w:rsidRPr="00F261F8" w:rsidRDefault="00F261F8"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1E782B" w:rsidTr="00F26EBF">
        <w:trPr>
          <w:trHeight w:val="9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585A96" w:rsidP="00585A96">
            <w:pPr>
              <w:spacing w:after="0"/>
            </w:pPr>
            <w:r>
              <w:t>Вам сообщили о дате госпитализации: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по телефону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при обращении в медицинскую организацию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электронным уведомлением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F8" w:rsidRDefault="00F261F8">
            <w:r>
              <w:t xml:space="preserve">        </w:t>
            </w:r>
          </w:p>
          <w:p w:rsidR="00F261F8" w:rsidRDefault="00F261F8"/>
          <w:p w:rsidR="00F261F8" w:rsidRDefault="00F261F8"/>
          <w:p w:rsidR="009C3796" w:rsidRDefault="00F261F8">
            <w:r>
              <w:t xml:space="preserve">    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t xml:space="preserve">           </w:t>
            </w:r>
          </w:p>
          <w:p w:rsidR="00F261F8" w:rsidRDefault="00F261F8"/>
          <w:p w:rsidR="0014409B" w:rsidRPr="0014409B" w:rsidRDefault="0014409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F261F8" w:rsidRPr="0014409B" w:rsidRDefault="001440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100%</w:t>
            </w:r>
          </w:p>
          <w:p w:rsidR="00F261F8" w:rsidRDefault="0095081C">
            <w:r>
              <w:t xml:space="preserve">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FD7877" w:rsidRDefault="00FD7877"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3D6099" w:rsidTr="00F26EBF">
        <w:trPr>
          <w:trHeight w:val="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2. 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t>Вы удовлетворены комфортностью условий в приёмном отделении?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 w:rsidP="00F261F8">
            <w:pPr>
              <w:spacing w:after="0"/>
            </w:pPr>
            <w:r>
              <w:t>- да</w:t>
            </w:r>
          </w:p>
          <w:p w:rsidR="00F261F8" w:rsidRDefault="00F261F8" w:rsidP="00F261F8">
            <w:pPr>
              <w:spacing w:after="0"/>
            </w:pPr>
            <w:r>
              <w:t>- нет:</w:t>
            </w:r>
          </w:p>
          <w:p w:rsidR="00F261F8" w:rsidRDefault="00F261F8" w:rsidP="00F261F8">
            <w:pPr>
              <w:spacing w:after="0"/>
            </w:pPr>
            <w:r>
              <w:t>1)</w:t>
            </w:r>
            <w:r w:rsidR="002C3754">
              <w:t xml:space="preserve"> отсутствие свободных мест ожидания</w:t>
            </w:r>
          </w:p>
          <w:p w:rsidR="002C3754" w:rsidRDefault="002C3754" w:rsidP="00F261F8">
            <w:pPr>
              <w:spacing w:after="0"/>
            </w:pPr>
            <w:r>
              <w:t>2) состояние гардероба</w:t>
            </w:r>
          </w:p>
          <w:p w:rsidR="002C3754" w:rsidRDefault="002C3754" w:rsidP="00F261F8">
            <w:pPr>
              <w:spacing w:after="0"/>
            </w:pPr>
            <w:r>
              <w:t>3) состояние санитарно-гигиенических помещений</w:t>
            </w:r>
          </w:p>
          <w:p w:rsidR="002C3754" w:rsidRDefault="002C3754" w:rsidP="00F261F8">
            <w:pPr>
              <w:spacing w:after="0"/>
            </w:pPr>
            <w:r>
              <w:t>4) отсутствие питьевой воды</w:t>
            </w:r>
          </w:p>
          <w:p w:rsidR="00F261F8" w:rsidRDefault="002C3754" w:rsidP="002C3754">
            <w:pPr>
              <w:spacing w:after="0"/>
            </w:pPr>
            <w:r>
              <w:t>5) санитарное состояние помещений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</w:t>
            </w:r>
            <w:r w:rsidR="002C3754">
              <w:t xml:space="preserve">    100</w:t>
            </w:r>
            <w:r w:rsidR="0095081C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14409B" w:rsidRDefault="00F20CE8">
            <w:r>
              <w:rPr>
                <w:sz w:val="28"/>
                <w:szCs w:val="28"/>
              </w:rPr>
              <w:t xml:space="preserve">         </w:t>
            </w:r>
            <w:r w:rsidR="002A03F0">
              <w:t xml:space="preserve"> 87</w:t>
            </w:r>
            <w:r w:rsidR="0014409B"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14409B" w:rsidRDefault="009C3796">
            <w:r w:rsidRPr="0014409B">
              <w:t xml:space="preserve">      </w:t>
            </w:r>
            <w:r w:rsidR="002A03F0">
              <w:t>87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B2" w:rsidRDefault="002A03F0" w:rsidP="008515B2">
            <w:pPr>
              <w:spacing w:after="0"/>
              <w:jc w:val="both"/>
            </w:pPr>
            <w:r>
              <w:t>Отсутствие свободных мест ожидания;</w:t>
            </w:r>
          </w:p>
          <w:p w:rsidR="002A03F0" w:rsidRDefault="002A03F0" w:rsidP="008515B2">
            <w:pPr>
              <w:spacing w:after="0"/>
              <w:jc w:val="both"/>
            </w:pPr>
            <w:r>
              <w:t>старое здание</w:t>
            </w:r>
          </w:p>
          <w:p w:rsidR="002A03F0" w:rsidRDefault="002A03F0" w:rsidP="008515B2">
            <w:pPr>
              <w:spacing w:after="0"/>
              <w:jc w:val="both"/>
            </w:pPr>
          </w:p>
        </w:tc>
      </w:tr>
      <w:tr w:rsidR="003D6099" w:rsidTr="00F26EBF">
        <w:trPr>
          <w:trHeight w:val="10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lastRenderedPageBreak/>
              <w:t>3.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2C3754">
            <w:r>
              <w:t>Вы удовлетворены отношением к Вам работников медицинской организации (доброжелательность и вежливость) во время пребывания в приёмном отделении?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2C3754">
            <w:r>
              <w:t>- да</w:t>
            </w:r>
          </w:p>
          <w:p w:rsidR="002C3754" w:rsidRDefault="002C3754">
            <w:r>
              <w:t>- нет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</w:t>
            </w:r>
            <w:r w:rsidR="002C3754">
              <w:t xml:space="preserve">         100</w:t>
            </w:r>
            <w:r w:rsidR="0095081C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035712">
            <w:r>
              <w:rPr>
                <w:sz w:val="28"/>
                <w:szCs w:val="28"/>
              </w:rPr>
              <w:t xml:space="preserve">       </w:t>
            </w:r>
            <w:r w:rsidR="0095081C">
              <w:t>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95081C"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/>
        </w:tc>
      </w:tr>
      <w:tr w:rsidR="003D6099" w:rsidTr="00F26EBF">
        <w:trPr>
          <w:trHeight w:val="156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4.</w:t>
            </w:r>
          </w:p>
        </w:tc>
        <w:tc>
          <w:tcPr>
            <w:tcW w:w="6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0939D1">
            <w:r>
              <w:t>Имеете ли Вы установленную группу ограничения трудоспособности?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0939D1" w:rsidP="000939D1">
            <w:pPr>
              <w:spacing w:after="0"/>
            </w:pPr>
            <w:r>
              <w:t xml:space="preserve"> - нет</w:t>
            </w:r>
          </w:p>
          <w:p w:rsidR="000939D1" w:rsidRDefault="000939D1" w:rsidP="000939D1">
            <w:pPr>
              <w:spacing w:after="0"/>
            </w:pPr>
            <w:r>
              <w:t xml:space="preserve">- </w:t>
            </w:r>
            <w:r w:rsidR="00F0495F">
              <w:t xml:space="preserve"> </w:t>
            </w:r>
            <w:r>
              <w:t>да</w:t>
            </w:r>
          </w:p>
          <w:p w:rsidR="000939D1" w:rsidRDefault="000939D1" w:rsidP="000939D1">
            <w:pPr>
              <w:spacing w:after="0"/>
            </w:pPr>
            <w:r>
              <w:t>Какую группу ограничения трудоспособности Вы имеете?</w:t>
            </w:r>
          </w:p>
          <w:p w:rsidR="000939D1" w:rsidRPr="000939D1" w:rsidRDefault="000939D1" w:rsidP="000939D1">
            <w:pPr>
              <w:spacing w:after="0"/>
            </w:pPr>
            <w:r>
              <w:rPr>
                <w:lang w:val="en-US"/>
              </w:rPr>
              <w:t>I</w:t>
            </w:r>
            <w:r>
              <w:t xml:space="preserve"> группа</w:t>
            </w:r>
          </w:p>
          <w:p w:rsidR="000939D1" w:rsidRPr="000939D1" w:rsidRDefault="000939D1" w:rsidP="000939D1">
            <w:pPr>
              <w:spacing w:after="0"/>
            </w:pPr>
            <w:r>
              <w:rPr>
                <w:lang w:val="en-US"/>
              </w:rPr>
              <w:t>II</w:t>
            </w:r>
            <w:r>
              <w:t xml:space="preserve"> группа</w:t>
            </w:r>
          </w:p>
          <w:p w:rsidR="000939D1" w:rsidRDefault="000939D1" w:rsidP="000939D1">
            <w:pPr>
              <w:spacing w:after="0"/>
            </w:pPr>
            <w:r>
              <w:rPr>
                <w:lang w:val="en-US"/>
              </w:rPr>
              <w:t>III</w:t>
            </w:r>
            <w:r>
              <w:t xml:space="preserve"> группа</w:t>
            </w:r>
          </w:p>
          <w:p w:rsidR="000939D1" w:rsidRDefault="000939D1" w:rsidP="000939D1">
            <w:pPr>
              <w:spacing w:after="0"/>
            </w:pPr>
            <w:r>
              <w:t>ребёнок - инвалид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F0495F" w:rsidRDefault="009C3796"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035712" w:rsidRDefault="00035712" w:rsidP="00F0495F">
            <w:pPr>
              <w:spacing w:after="0"/>
            </w:pPr>
            <w:r>
              <w:rPr>
                <w:sz w:val="28"/>
                <w:szCs w:val="28"/>
              </w:rPr>
              <w:t xml:space="preserve">       </w:t>
            </w:r>
            <w:r w:rsidRPr="00035712">
              <w:t>100</w:t>
            </w:r>
            <w:r w:rsidR="0095081C" w:rsidRPr="00035712">
              <w:t>%</w:t>
            </w:r>
          </w:p>
          <w:p w:rsidR="00F0495F" w:rsidRDefault="0095081C" w:rsidP="00F0495F">
            <w:pPr>
              <w:spacing w:after="0"/>
            </w:pPr>
            <w:r>
              <w:t xml:space="preserve">          </w:t>
            </w:r>
            <w:r w:rsidR="00035712">
              <w:t xml:space="preserve"> </w:t>
            </w:r>
          </w:p>
          <w:p w:rsidR="00F0495F" w:rsidRDefault="00F0495F" w:rsidP="00F0495F">
            <w:pPr>
              <w:spacing w:after="0"/>
            </w:pPr>
            <w:r>
              <w:t xml:space="preserve">            </w:t>
            </w:r>
          </w:p>
          <w:p w:rsidR="00F0495F" w:rsidRDefault="00F0495F" w:rsidP="00F0495F">
            <w:pPr>
              <w:spacing w:after="0"/>
            </w:pPr>
          </w:p>
          <w:p w:rsidR="00F0495F" w:rsidRDefault="00F0495F" w:rsidP="00F0495F">
            <w:pPr>
              <w:spacing w:after="0"/>
            </w:pPr>
          </w:p>
          <w:p w:rsidR="00F0495F" w:rsidRDefault="00420CEE" w:rsidP="00F0495F">
            <w:pPr>
              <w:spacing w:after="0"/>
            </w:pPr>
            <w:r>
              <w:t xml:space="preserve"> </w:t>
            </w:r>
          </w:p>
          <w:p w:rsidR="00F0495F" w:rsidRDefault="00F0495F" w:rsidP="00F0495F">
            <w:pPr>
              <w:spacing w:after="0"/>
            </w:pPr>
            <w:r>
              <w:t xml:space="preserve">             </w:t>
            </w:r>
          </w:p>
          <w:p w:rsidR="00F0495F" w:rsidRDefault="0095081C" w:rsidP="00F0495F">
            <w:pPr>
              <w:spacing w:after="0"/>
            </w:pPr>
            <w:r>
              <w:t xml:space="preserve">       </w:t>
            </w:r>
            <w:r w:rsidR="00035712">
              <w:t xml:space="preserve">   </w:t>
            </w:r>
          </w:p>
          <w:p w:rsidR="00420CEE" w:rsidRDefault="00035712" w:rsidP="00F0495F">
            <w:pPr>
              <w:spacing w:after="0"/>
            </w:pPr>
            <w:r>
              <w:t xml:space="preserve">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0A" w:rsidRDefault="009C3796"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Pr="00C64D9B" w:rsidRDefault="009C3796"/>
        </w:tc>
      </w:tr>
      <w:tr w:rsidR="001E782B" w:rsidTr="00F26EBF">
        <w:trPr>
          <w:trHeight w:val="16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1" w:rsidRDefault="000939D1" w:rsidP="000939D1">
            <w:pPr>
              <w:spacing w:after="0"/>
            </w:pPr>
            <w:r>
              <w:t>В медицинской организации обеспечены условия доступности для лиц с ограниченными возможностями?</w:t>
            </w:r>
          </w:p>
          <w:p w:rsidR="000939D1" w:rsidRDefault="000939D1" w:rsidP="000939D1">
            <w:pPr>
              <w:spacing w:after="0"/>
            </w:pPr>
            <w:r>
              <w:t>- да</w:t>
            </w:r>
          </w:p>
          <w:p w:rsidR="000939D1" w:rsidRDefault="000939D1" w:rsidP="000939D1">
            <w:pPr>
              <w:spacing w:after="0"/>
            </w:pPr>
            <w:r>
              <w:t>- нет</w:t>
            </w:r>
          </w:p>
          <w:p w:rsidR="000939D1" w:rsidRDefault="000939D1" w:rsidP="000939D1">
            <w:pPr>
              <w:spacing w:after="0"/>
            </w:pPr>
            <w:r>
              <w:lastRenderedPageBreak/>
              <w:t>Пожалуйста, укажите, что именно отсутствует:</w:t>
            </w:r>
          </w:p>
          <w:p w:rsidR="000939D1" w:rsidRDefault="000939D1" w:rsidP="000939D1">
            <w:pPr>
              <w:spacing w:after="0"/>
            </w:pPr>
            <w:r>
              <w:t>- выделенные места стоянки для автотранспортных средств</w:t>
            </w:r>
          </w:p>
          <w:p w:rsidR="000939D1" w:rsidRDefault="000939D1" w:rsidP="000939D1">
            <w:pPr>
              <w:spacing w:after="0"/>
            </w:pPr>
            <w:r>
              <w:t>- пандусы, подъёмные платформы</w:t>
            </w:r>
          </w:p>
          <w:p w:rsidR="000939D1" w:rsidRDefault="000939D1" w:rsidP="000939D1">
            <w:pPr>
              <w:spacing w:after="0"/>
            </w:pPr>
            <w:r>
              <w:t>- адаптированные лифты, поручни, расширенные дверные проёмы</w:t>
            </w:r>
          </w:p>
          <w:p w:rsidR="000939D1" w:rsidRDefault="000939D1" w:rsidP="000939D1">
            <w:pPr>
              <w:spacing w:after="0"/>
            </w:pPr>
            <w:r>
              <w:t>- сменные кресла –коляски</w:t>
            </w:r>
          </w:p>
          <w:p w:rsidR="000939D1" w:rsidRDefault="000939D1" w:rsidP="000939D1">
            <w:pPr>
              <w:spacing w:after="0"/>
            </w:pPr>
            <w:r>
              <w:t>- дублирование для инвалидов по слуху и зрению</w:t>
            </w:r>
          </w:p>
          <w:p w:rsidR="000939D1" w:rsidRDefault="000939D1" w:rsidP="000939D1">
            <w:pPr>
              <w:spacing w:after="0"/>
            </w:pPr>
            <w:r>
              <w:t>- дублирование информации шрифтом Брайля</w:t>
            </w:r>
          </w:p>
          <w:p w:rsidR="000939D1" w:rsidRDefault="000939D1" w:rsidP="000939D1">
            <w:pPr>
              <w:spacing w:after="0"/>
            </w:pPr>
            <w:r>
              <w:t xml:space="preserve">- </w:t>
            </w:r>
            <w:proofErr w:type="gramStart"/>
            <w:r>
              <w:t>специально  оборудованные</w:t>
            </w:r>
            <w:proofErr w:type="gramEnd"/>
            <w:r>
              <w:t xml:space="preserve">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гигиенические помещения</w:t>
            </w:r>
          </w:p>
          <w:p w:rsidR="00F0495F" w:rsidRDefault="00F0495F" w:rsidP="000939D1">
            <w:pPr>
              <w:spacing w:after="0"/>
            </w:pPr>
            <w:r>
              <w:t>- сопровождающие работники</w:t>
            </w:r>
          </w:p>
          <w:p w:rsidR="009C3796" w:rsidRDefault="00F0495F" w:rsidP="00F0495F">
            <w:pPr>
              <w:spacing w:after="0"/>
            </w:pPr>
            <w:r>
              <w:t xml:space="preserve">- возможность оказания </w:t>
            </w:r>
            <w:r>
              <w:lastRenderedPageBreak/>
              <w:t>медицинской помощи инвалидам на дому</w:t>
            </w:r>
          </w:p>
          <w:p w:rsidR="004D1D98" w:rsidRDefault="004D1D98" w:rsidP="00F0495F">
            <w:pPr>
              <w:spacing w:after="0"/>
            </w:pPr>
            <w:r>
              <w:t>Удовлетворены ли Вы доступностью услуг для инвалидов в медицинской организации?</w:t>
            </w: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0495F">
            <w:r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7" w:rsidRDefault="009C3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E2977" w:rsidRDefault="001E2977">
            <w:pPr>
              <w:rPr>
                <w:sz w:val="28"/>
                <w:szCs w:val="28"/>
              </w:rPr>
            </w:pPr>
          </w:p>
          <w:p w:rsidR="001E2977" w:rsidRDefault="001E2977">
            <w:pPr>
              <w:rPr>
                <w:sz w:val="28"/>
                <w:szCs w:val="28"/>
              </w:rPr>
            </w:pPr>
          </w:p>
          <w:p w:rsidR="009C3796" w:rsidRDefault="00963F68" w:rsidP="001E2977">
            <w:pPr>
              <w:spacing w:after="0"/>
            </w:pPr>
            <w:r>
              <w:rPr>
                <w:sz w:val="28"/>
                <w:szCs w:val="28"/>
              </w:rPr>
              <w:t xml:space="preserve">  </w:t>
            </w: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035712" w:rsidP="001E2977">
            <w:pPr>
              <w:spacing w:after="0"/>
            </w:pPr>
            <w:r>
              <w:t xml:space="preserve">     </w:t>
            </w: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963F68" w:rsidP="001E2977">
            <w:pPr>
              <w:spacing w:after="0"/>
            </w:pPr>
            <w:r>
              <w:t xml:space="preserve">    </w:t>
            </w: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Pr="001E2977" w:rsidRDefault="00963F68" w:rsidP="001E2977">
            <w:pPr>
              <w:spacing w:after="0"/>
            </w:pPr>
            <w:r>
              <w:t xml:space="preserve">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4D1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4D1D98" w:rsidRDefault="004D1D98">
            <w:pPr>
              <w:rPr>
                <w:sz w:val="28"/>
                <w:szCs w:val="28"/>
              </w:rPr>
            </w:pPr>
          </w:p>
          <w:p w:rsidR="004D1D98" w:rsidRDefault="004D1D98">
            <w:pPr>
              <w:rPr>
                <w:sz w:val="28"/>
                <w:szCs w:val="28"/>
              </w:rPr>
            </w:pPr>
          </w:p>
          <w:p w:rsidR="004D1D98" w:rsidRDefault="004D1D98" w:rsidP="004D1D98">
            <w:pPr>
              <w:spacing w:after="0"/>
            </w:pPr>
            <w:r w:rsidRPr="004D1D98">
              <w:t xml:space="preserve">      </w:t>
            </w:r>
            <w:r>
              <w:t xml:space="preserve"> </w:t>
            </w:r>
            <w:r w:rsidR="001E2977">
              <w:t xml:space="preserve"> </w:t>
            </w:r>
          </w:p>
          <w:p w:rsidR="004D1D98" w:rsidRDefault="001E2977">
            <w:r>
              <w:t xml:space="preserve">        </w:t>
            </w:r>
          </w:p>
          <w:p w:rsidR="004D1D98" w:rsidRDefault="004D1D98"/>
          <w:p w:rsidR="004D1D98" w:rsidRDefault="004D1D98"/>
          <w:p w:rsidR="004D1D98" w:rsidRDefault="004D1D98"/>
          <w:p w:rsidR="004D1D98" w:rsidRDefault="004D1D98"/>
          <w:p w:rsidR="004D1D98" w:rsidRDefault="004D1D98"/>
          <w:p w:rsidR="004D1D98" w:rsidRDefault="004D1D98"/>
          <w:p w:rsidR="004D1D98" w:rsidRDefault="004D1D98">
            <w:r>
              <w:t xml:space="preserve">         </w:t>
            </w:r>
          </w:p>
          <w:p w:rsidR="004D1D98" w:rsidRDefault="004D1D98"/>
          <w:p w:rsidR="004D1D98" w:rsidRDefault="004D1D98"/>
          <w:p w:rsidR="004D1D98" w:rsidRDefault="004D1D98"/>
          <w:p w:rsidR="004D1D98" w:rsidRPr="004D1D98" w:rsidRDefault="004D1D9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/>
        </w:tc>
      </w:tr>
      <w:tr w:rsidR="003D6099" w:rsidTr="00F26EBF">
        <w:trPr>
          <w:trHeight w:val="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lastRenderedPageBreak/>
              <w:t xml:space="preserve">5. 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1E782B">
            <w:r>
              <w:t>Во время пребывания в медицинской организации Вы обращались к информации, размещённой в помещениях медицинской организации?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B" w:rsidRDefault="001E782B" w:rsidP="001E782B">
            <w:pPr>
              <w:spacing w:after="0"/>
            </w:pPr>
            <w:r>
              <w:t>- нет</w:t>
            </w:r>
          </w:p>
          <w:p w:rsidR="001E782B" w:rsidRDefault="001E782B" w:rsidP="001E782B">
            <w:pPr>
              <w:spacing w:after="0"/>
            </w:pPr>
            <w:r>
              <w:t>- да:</w:t>
            </w:r>
          </w:p>
          <w:p w:rsidR="001E782B" w:rsidRDefault="001E782B" w:rsidP="001E782B">
            <w:pPr>
              <w:spacing w:after="0"/>
            </w:pPr>
            <w:r>
              <w:t>Удовлетворены ли Вы открытостью, полнотой и доступностью информации о деятельности медицинской организации, размещённой в помещениях медицинской организации?</w:t>
            </w:r>
          </w:p>
          <w:p w:rsidR="001E782B" w:rsidRDefault="001E782B" w:rsidP="001E782B">
            <w:pPr>
              <w:spacing w:after="0"/>
            </w:pPr>
            <w:r>
              <w:t>- да</w:t>
            </w:r>
          </w:p>
          <w:p w:rsidR="001E782B" w:rsidRDefault="001E782B" w:rsidP="001E782B">
            <w:pPr>
              <w:spacing w:after="0"/>
            </w:pPr>
            <w:r>
              <w:t>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 w:rsidP="001E782B">
            <w:pPr>
              <w:spacing w:after="0"/>
            </w:pPr>
            <w:r>
              <w:rPr>
                <w:sz w:val="28"/>
                <w:szCs w:val="28"/>
              </w:rPr>
              <w:t xml:space="preserve">       </w:t>
            </w:r>
            <w:r w:rsidR="00035712">
              <w:t>70</w:t>
            </w:r>
            <w:r w:rsidR="007F78E3">
              <w:t>%</w:t>
            </w:r>
          </w:p>
          <w:p w:rsidR="001E782B" w:rsidRDefault="00035712" w:rsidP="001E782B">
            <w:pPr>
              <w:spacing w:after="0"/>
            </w:pPr>
            <w:r>
              <w:t xml:space="preserve">         30</w:t>
            </w:r>
            <w:r w:rsidR="001E782B">
              <w:t>%</w:t>
            </w: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420CEE" w:rsidRDefault="001E782B" w:rsidP="001E782B">
            <w:pPr>
              <w:spacing w:after="0"/>
            </w:pPr>
            <w:r>
              <w:t xml:space="preserve">         </w:t>
            </w:r>
          </w:p>
          <w:p w:rsidR="001E782B" w:rsidRDefault="00420CEE" w:rsidP="001E782B">
            <w:pPr>
              <w:spacing w:after="0"/>
            </w:pPr>
            <w:r>
              <w:t xml:space="preserve">         </w:t>
            </w:r>
            <w:r w:rsidR="001E782B">
              <w:t>100%</w:t>
            </w:r>
          </w:p>
          <w:p w:rsidR="001E782B" w:rsidRDefault="001E782B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</w:t>
            </w:r>
            <w:r w:rsidR="001E782B"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3D6099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2B" w:rsidRDefault="001E782B" w:rsidP="001E782B">
            <w:r>
              <w:lastRenderedPageBreak/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1E782B" w:rsidP="001E782B">
            <w:r>
              <w:t>Перед госпитализацией Вы обращались к информации, размещённой на официальном сайте медицинской организации?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1E782B" w:rsidP="001E782B">
            <w:pPr>
              <w:spacing w:after="0"/>
            </w:pPr>
            <w:r>
              <w:t>- нет</w:t>
            </w:r>
          </w:p>
          <w:p w:rsidR="001E782B" w:rsidRDefault="001E782B" w:rsidP="001E782B">
            <w:pPr>
              <w:spacing w:after="0"/>
            </w:pPr>
            <w:r>
              <w:t>- да:</w:t>
            </w:r>
          </w:p>
          <w:p w:rsidR="001E782B" w:rsidRDefault="001E782B" w:rsidP="001E782B">
            <w:pPr>
              <w:spacing w:after="0"/>
            </w:pPr>
            <w:r>
              <w:t>Удовлетворены ли Вы открытостью, полнотой и доступностью информации о деятельности медицинской организации, размещённой на официальном сайте?</w:t>
            </w:r>
          </w:p>
          <w:p w:rsidR="001E782B" w:rsidRDefault="001E782B" w:rsidP="001E782B">
            <w:pPr>
              <w:spacing w:after="0"/>
            </w:pPr>
            <w:r>
              <w:t>- да</w:t>
            </w:r>
          </w:p>
          <w:p w:rsidR="001E782B" w:rsidRDefault="001E782B" w:rsidP="001E782B">
            <w:pPr>
              <w:spacing w:after="0"/>
            </w:pPr>
            <w:r>
              <w:t>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</w:t>
            </w:r>
            <w:r w:rsidR="007F78E3">
              <w:t xml:space="preserve"> </w:t>
            </w:r>
            <w:r w:rsidR="001E782B"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9" w:rsidRDefault="00035712" w:rsidP="003D6099">
            <w:pPr>
              <w:spacing w:after="0"/>
            </w:pPr>
            <w:r>
              <w:t xml:space="preserve">         91,3</w:t>
            </w:r>
            <w:r w:rsidR="00963F68">
              <w:t>%</w:t>
            </w:r>
          </w:p>
          <w:p w:rsidR="003D6099" w:rsidRDefault="00035712" w:rsidP="003D6099">
            <w:pPr>
              <w:spacing w:after="0"/>
            </w:pPr>
            <w:r>
              <w:t xml:space="preserve">          8,7</w:t>
            </w:r>
            <w:r w:rsidR="00963F68">
              <w:t>%</w:t>
            </w:r>
          </w:p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Pr="00D02423" w:rsidRDefault="003D6099">
            <w:r>
              <w:t xml:space="preserve">          100%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D02423" w:rsidRDefault="007F78E3">
            <w:r w:rsidRPr="00D02423">
              <w:t xml:space="preserve">      </w:t>
            </w:r>
            <w:r w:rsidR="003D6099">
              <w:t xml:space="preserve">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3D6099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 xml:space="preserve">7.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>Вы удовлетворены комфортностью условий предоставления услуг в медицинской организации?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1E782B">
            <w:pPr>
              <w:spacing w:after="0"/>
            </w:pPr>
            <w:r>
              <w:t>- да</w:t>
            </w:r>
          </w:p>
          <w:p w:rsidR="003D6099" w:rsidRDefault="003D6099" w:rsidP="001E782B">
            <w:pPr>
              <w:spacing w:after="0"/>
            </w:pPr>
            <w:r>
              <w:t>- нет</w:t>
            </w:r>
          </w:p>
          <w:p w:rsidR="003D6099" w:rsidRDefault="003D6099" w:rsidP="001E782B">
            <w:pPr>
              <w:spacing w:after="0"/>
            </w:pPr>
            <w:r>
              <w:t>Что именно не удовлетворяет:</w:t>
            </w:r>
          </w:p>
          <w:p w:rsidR="003D6099" w:rsidRDefault="003D6099" w:rsidP="001E782B">
            <w:pPr>
              <w:spacing w:after="0"/>
            </w:pPr>
            <w:r>
              <w:t>- питание</w:t>
            </w:r>
          </w:p>
          <w:p w:rsidR="003D6099" w:rsidRDefault="003D6099" w:rsidP="001E782B">
            <w:pPr>
              <w:spacing w:after="0"/>
            </w:pPr>
            <w:r>
              <w:t>- отсутствие питьевой воды</w:t>
            </w:r>
          </w:p>
          <w:p w:rsidR="003D6099" w:rsidRDefault="003D6099" w:rsidP="001E782B">
            <w:pPr>
              <w:spacing w:after="0"/>
            </w:pPr>
            <w:r>
              <w:t xml:space="preserve">- состояние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гигиенических помещений</w:t>
            </w:r>
          </w:p>
          <w:p w:rsidR="003D6099" w:rsidRDefault="003D6099" w:rsidP="001E782B">
            <w:pPr>
              <w:spacing w:after="0"/>
            </w:pPr>
            <w:r>
              <w:t>- санитарное состояние помещений</w:t>
            </w:r>
          </w:p>
          <w:p w:rsidR="003D6099" w:rsidRDefault="003D6099" w:rsidP="001E782B">
            <w:pPr>
              <w:spacing w:after="0"/>
            </w:pPr>
            <w:r>
              <w:t>- действия персонала по уходу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r>
              <w:t xml:space="preserve"> 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035712" w:rsidP="003D6099">
            <w:pPr>
              <w:spacing w:after="0"/>
            </w:pPr>
            <w:r>
              <w:t xml:space="preserve">           87</w:t>
            </w:r>
            <w:r w:rsidR="00963F68">
              <w:t>%</w:t>
            </w:r>
          </w:p>
          <w:p w:rsidR="003D6099" w:rsidRDefault="00035712" w:rsidP="003D6099">
            <w:pPr>
              <w:spacing w:after="0"/>
            </w:pPr>
            <w:r>
              <w:t xml:space="preserve">           13</w:t>
            </w:r>
            <w:r w:rsidR="00963F68">
              <w:t>%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035712" w:rsidP="003D6099">
            <w:pPr>
              <w:spacing w:after="0"/>
            </w:pPr>
            <w:r>
              <w:t xml:space="preserve">            2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963F68" w:rsidP="003D6099">
            <w:pPr>
              <w:spacing w:after="0"/>
            </w:pPr>
            <w:r>
              <w:t xml:space="preserve">            </w:t>
            </w:r>
          </w:p>
          <w:p w:rsidR="003D6099" w:rsidRDefault="003D6099" w:rsidP="003D6099">
            <w:pPr>
              <w:spacing w:after="0"/>
            </w:pPr>
          </w:p>
          <w:p w:rsidR="003D6099" w:rsidRDefault="00035712" w:rsidP="003D6099">
            <w:pPr>
              <w:spacing w:after="0"/>
            </w:pPr>
            <w:r>
              <w:t xml:space="preserve">             1</w:t>
            </w:r>
          </w:p>
          <w:p w:rsidR="003D6099" w:rsidRDefault="003D6099" w:rsidP="003D6099">
            <w:pPr>
              <w:spacing w:after="0"/>
            </w:pPr>
          </w:p>
          <w:p w:rsidR="003D6099" w:rsidRDefault="00963F68" w:rsidP="003D6099">
            <w:pPr>
              <w:spacing w:after="0"/>
            </w:pPr>
            <w:r>
              <w:t xml:space="preserve">             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963F68" w:rsidP="003D6099">
            <w:pPr>
              <w:spacing w:after="0"/>
            </w:pPr>
            <w:r>
              <w:t xml:space="preserve">  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Pr="00D02423" w:rsidRDefault="003D6099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pPr>
              <w:rPr>
                <w:sz w:val="28"/>
                <w:szCs w:val="28"/>
              </w:rPr>
            </w:pPr>
          </w:p>
        </w:tc>
      </w:tr>
      <w:tr w:rsidR="003D6099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lastRenderedPageBreak/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>Вы удовлетворены отношением к Вам работников медицинской организации во время пребывания в отделении?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1E782B">
            <w:pPr>
              <w:spacing w:after="0"/>
            </w:pPr>
            <w:r>
              <w:t>- да</w:t>
            </w:r>
          </w:p>
          <w:p w:rsidR="003D6099" w:rsidRDefault="003D6099" w:rsidP="001E782B">
            <w:pPr>
              <w:spacing w:after="0"/>
            </w:pPr>
            <w:r>
              <w:t>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r>
              <w:t xml:space="preserve"> 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420CEE" w:rsidP="003D6099">
            <w:pPr>
              <w:spacing w:after="0"/>
            </w:pPr>
            <w:r>
              <w:t xml:space="preserve">         100</w:t>
            </w:r>
            <w:r w:rsidR="00963F68">
              <w:t>%</w:t>
            </w:r>
          </w:p>
          <w:p w:rsidR="003D6099" w:rsidRDefault="00420CEE" w:rsidP="003D6099">
            <w:pPr>
              <w:spacing w:after="0"/>
            </w:pPr>
            <w:r>
              <w:t xml:space="preserve">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Pr="00D02423" w:rsidRDefault="003D6099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pPr>
              <w:rPr>
                <w:sz w:val="28"/>
                <w:szCs w:val="28"/>
              </w:rPr>
            </w:pPr>
          </w:p>
        </w:tc>
      </w:tr>
      <w:tr w:rsidR="003D6099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 xml:space="preserve">9.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>Рекомендовали бы Вы данную медицинскую организацию для оказания медицинской помощи?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1E782B">
            <w:pPr>
              <w:spacing w:after="0"/>
            </w:pPr>
            <w:r>
              <w:t>- да</w:t>
            </w:r>
          </w:p>
          <w:p w:rsidR="003D6099" w:rsidRDefault="003D6099" w:rsidP="001E782B">
            <w:pPr>
              <w:spacing w:after="0"/>
            </w:pPr>
            <w:r>
              <w:t>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r>
              <w:t xml:space="preserve">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963F68" w:rsidP="003D6099">
            <w:pPr>
              <w:spacing w:after="0"/>
            </w:pPr>
            <w:r>
              <w:t xml:space="preserve">           100</w:t>
            </w:r>
            <w:r w:rsidR="008501CF">
              <w:t>%</w:t>
            </w:r>
          </w:p>
          <w:p w:rsidR="008501CF" w:rsidRDefault="00963F68" w:rsidP="003D6099">
            <w:pPr>
              <w:spacing w:after="0"/>
            </w:pPr>
            <w:r>
              <w:t xml:space="preserve">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Pr="00D02423" w:rsidRDefault="003D6099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pPr>
              <w:rPr>
                <w:sz w:val="28"/>
                <w:szCs w:val="28"/>
              </w:rPr>
            </w:pPr>
          </w:p>
        </w:tc>
      </w:tr>
      <w:tr w:rsidR="008501CF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CF" w:rsidRDefault="008501CF" w:rsidP="001E782B">
            <w: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CF" w:rsidRDefault="008501CF" w:rsidP="001E782B">
            <w:r>
              <w:t>Удовлетворены ли Вы навигацией внутри медицинской организации?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Default="008501CF" w:rsidP="001E782B">
            <w:pPr>
              <w:spacing w:after="0"/>
            </w:pPr>
            <w:r>
              <w:t>- да</w:t>
            </w:r>
          </w:p>
          <w:p w:rsidR="008501CF" w:rsidRDefault="008501CF" w:rsidP="001E782B">
            <w:pPr>
              <w:spacing w:after="0"/>
            </w:pPr>
            <w:r>
              <w:t>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Default="008501CF">
            <w:r>
              <w:t xml:space="preserve">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420CEE" w:rsidP="003D6099">
            <w:pPr>
              <w:spacing w:after="0"/>
            </w:pPr>
            <w:r>
              <w:t xml:space="preserve">          100%</w:t>
            </w:r>
          </w:p>
          <w:p w:rsidR="00963F68" w:rsidRDefault="00420CEE" w:rsidP="003D6099">
            <w:pPr>
              <w:spacing w:after="0"/>
            </w:pPr>
            <w:r>
              <w:t xml:space="preserve">            </w:t>
            </w:r>
          </w:p>
          <w:p w:rsidR="001479C1" w:rsidRDefault="001479C1" w:rsidP="001479C1"/>
          <w:p w:rsidR="008501CF" w:rsidRPr="001479C1" w:rsidRDefault="008501CF" w:rsidP="001479C1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Pr="00D02423" w:rsidRDefault="008501C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Default="008501CF">
            <w:pPr>
              <w:rPr>
                <w:sz w:val="28"/>
                <w:szCs w:val="28"/>
              </w:rPr>
            </w:pPr>
          </w:p>
        </w:tc>
      </w:tr>
      <w:tr w:rsidR="001479C1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t>11.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t>В целом Вы удовлетворены условиями оказания услуг в данной медицинской организации?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 w:rsidP="001E782B">
            <w:pPr>
              <w:spacing w:after="0"/>
            </w:pPr>
            <w:r>
              <w:t>- да</w:t>
            </w:r>
          </w:p>
          <w:p w:rsidR="001479C1" w:rsidRDefault="001479C1" w:rsidP="001E782B">
            <w:pPr>
              <w:spacing w:after="0"/>
            </w:pPr>
            <w:r>
              <w:t xml:space="preserve"> 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>
            <w:r>
              <w:t xml:space="preserve">  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BF" w:rsidRDefault="00035712" w:rsidP="003D6099">
            <w:pPr>
              <w:spacing w:after="0"/>
            </w:pPr>
            <w:r>
              <w:t xml:space="preserve">          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Pr="00D02423" w:rsidRDefault="001479C1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>
            <w:pPr>
              <w:rPr>
                <w:sz w:val="28"/>
                <w:szCs w:val="28"/>
              </w:rPr>
            </w:pPr>
          </w:p>
        </w:tc>
      </w:tr>
      <w:tr w:rsidR="001479C1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lastRenderedPageBreak/>
              <w:t>12.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t>Вы используйте электронные сервисы для взаимодействия с данной медицинской организацией?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 w:rsidP="001E782B">
            <w:pPr>
              <w:spacing w:after="0"/>
            </w:pPr>
            <w:r>
              <w:t>- да</w:t>
            </w:r>
          </w:p>
          <w:p w:rsidR="001479C1" w:rsidRDefault="001479C1" w:rsidP="001E782B">
            <w:pPr>
              <w:spacing w:after="0"/>
            </w:pPr>
            <w:r>
              <w:t>- нет</w:t>
            </w:r>
          </w:p>
          <w:p w:rsidR="001479C1" w:rsidRDefault="001479C1" w:rsidP="001E782B">
            <w:pPr>
              <w:spacing w:after="0"/>
            </w:pPr>
          </w:p>
          <w:p w:rsidR="001479C1" w:rsidRDefault="001479C1" w:rsidP="001E782B">
            <w:pPr>
              <w:spacing w:after="0"/>
            </w:pPr>
            <w:r>
              <w:t xml:space="preserve"> </w:t>
            </w:r>
          </w:p>
          <w:p w:rsidR="00F26EBF" w:rsidRDefault="00F26EBF" w:rsidP="001E782B">
            <w:pPr>
              <w:spacing w:after="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6" w:rsidRDefault="00035712" w:rsidP="003D6099">
            <w:pPr>
              <w:spacing w:after="0"/>
            </w:pPr>
            <w:r>
              <w:t xml:space="preserve">        8,7</w:t>
            </w:r>
            <w:r w:rsidR="00F26EBF">
              <w:t>%</w:t>
            </w:r>
          </w:p>
          <w:p w:rsidR="00F26EBF" w:rsidRDefault="00035712" w:rsidP="003D6099">
            <w:pPr>
              <w:spacing w:after="0"/>
            </w:pPr>
            <w:r>
              <w:t xml:space="preserve">       </w:t>
            </w:r>
            <w:bookmarkStart w:id="0" w:name="_GoBack"/>
            <w:bookmarkEnd w:id="0"/>
            <w:r>
              <w:t xml:space="preserve"> 91,3</w:t>
            </w:r>
            <w:r w:rsidR="00F26EBF"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Pr="00D02423" w:rsidRDefault="001479C1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>
            <w:pPr>
              <w:rPr>
                <w:sz w:val="28"/>
                <w:szCs w:val="28"/>
              </w:rPr>
            </w:pPr>
          </w:p>
        </w:tc>
      </w:tr>
    </w:tbl>
    <w:p w:rsidR="009C3796" w:rsidRDefault="009C3796" w:rsidP="009C3796">
      <w:pPr>
        <w:rPr>
          <w:sz w:val="28"/>
          <w:szCs w:val="28"/>
        </w:rPr>
      </w:pPr>
    </w:p>
    <w:p w:rsidR="009C3796" w:rsidRDefault="009C3796" w:rsidP="009C3796">
      <w:pPr>
        <w:rPr>
          <w:sz w:val="28"/>
          <w:szCs w:val="28"/>
        </w:rPr>
      </w:pPr>
    </w:p>
    <w:p w:rsidR="000E1B3D" w:rsidRDefault="000E1B3D"/>
    <w:sectPr w:rsidR="000E1B3D" w:rsidSect="009C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96"/>
    <w:rsid w:val="00006411"/>
    <w:rsid w:val="00035712"/>
    <w:rsid w:val="00046BCC"/>
    <w:rsid w:val="000939D1"/>
    <w:rsid w:val="000E1B3D"/>
    <w:rsid w:val="0014409B"/>
    <w:rsid w:val="001479C1"/>
    <w:rsid w:val="00174007"/>
    <w:rsid w:val="001E2977"/>
    <w:rsid w:val="001E782B"/>
    <w:rsid w:val="002A03F0"/>
    <w:rsid w:val="002C3754"/>
    <w:rsid w:val="003D6099"/>
    <w:rsid w:val="00420CEE"/>
    <w:rsid w:val="00477617"/>
    <w:rsid w:val="004D1D98"/>
    <w:rsid w:val="00553909"/>
    <w:rsid w:val="00585A96"/>
    <w:rsid w:val="007F78E3"/>
    <w:rsid w:val="008501CF"/>
    <w:rsid w:val="008515B2"/>
    <w:rsid w:val="0095081C"/>
    <w:rsid w:val="00963F68"/>
    <w:rsid w:val="009A27DD"/>
    <w:rsid w:val="009C3796"/>
    <w:rsid w:val="00A43886"/>
    <w:rsid w:val="00A652BE"/>
    <w:rsid w:val="00A8780A"/>
    <w:rsid w:val="00C27569"/>
    <w:rsid w:val="00C64D9B"/>
    <w:rsid w:val="00D02423"/>
    <w:rsid w:val="00D45072"/>
    <w:rsid w:val="00EF6F60"/>
    <w:rsid w:val="00F0495F"/>
    <w:rsid w:val="00F20CE8"/>
    <w:rsid w:val="00F261F8"/>
    <w:rsid w:val="00F26EBF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5220-1A62-4524-9728-DF29D0D0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9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24</cp:revision>
  <dcterms:created xsi:type="dcterms:W3CDTF">2017-06-15T11:38:00Z</dcterms:created>
  <dcterms:modified xsi:type="dcterms:W3CDTF">2019-10-01T12:34:00Z</dcterms:modified>
</cp:coreProperties>
</file>