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6FAB" w:rsidRPr="00A94CA5" w:rsidRDefault="002E4AE5" w:rsidP="0034112C">
      <w:pPr>
        <w:pStyle w:val="a3"/>
        <w:spacing w:line="360" w:lineRule="auto"/>
        <w:ind w:right="74"/>
        <w:jc w:val="left"/>
        <w:rPr>
          <w:bCs w:val="0"/>
          <w:sz w:val="24"/>
        </w:rPr>
      </w:pPr>
      <w:r w:rsidRPr="00916A3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26316E9" wp14:editId="3E72C8B4">
                <wp:simplePos x="0" y="0"/>
                <wp:positionH relativeFrom="column">
                  <wp:posOffset>-66013</wp:posOffset>
                </wp:positionH>
                <wp:positionV relativeFrom="paragraph">
                  <wp:posOffset>177837</wp:posOffset>
                </wp:positionV>
                <wp:extent cx="6781800" cy="1267866"/>
                <wp:effectExtent l="0" t="0" r="0" b="8890"/>
                <wp:wrapNone/>
                <wp:docPr id="63" name="Поле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1800" cy="126786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E27E0" w:rsidRPr="00D66C68" w:rsidRDefault="001D3B9C" w:rsidP="00916A3F">
                            <w:pPr>
                              <w:jc w:val="center"/>
                              <w:rPr>
                                <w:b/>
                                <w:color w:val="C00000"/>
                                <w:sz w:val="40"/>
                                <w:szCs w:val="30"/>
                                <w:lang w:val="ru-RU"/>
                              </w:rPr>
                            </w:pPr>
                            <w:r w:rsidRPr="002E4AE5">
                              <w:rPr>
                                <w:b/>
                                <w:color w:val="C00000"/>
                                <w:sz w:val="30"/>
                                <w:szCs w:val="30"/>
                                <w:lang w:val="ru-RU"/>
                              </w:rPr>
                              <w:t xml:space="preserve"> </w:t>
                            </w:r>
                            <w:r w:rsidRPr="00D66C68">
                              <w:rPr>
                                <w:b/>
                                <w:color w:val="C00000"/>
                                <w:sz w:val="40"/>
                                <w:szCs w:val="30"/>
                                <w:lang w:val="ru-RU"/>
                              </w:rPr>
                              <w:t xml:space="preserve">Общество с ограниченной ответственностью </w:t>
                            </w:r>
                          </w:p>
                          <w:p w:rsidR="00D66C68" w:rsidRPr="00D66C68" w:rsidRDefault="001D3B9C" w:rsidP="00916A3F">
                            <w:pPr>
                              <w:jc w:val="center"/>
                              <w:rPr>
                                <w:b/>
                                <w:color w:val="C00000"/>
                                <w:sz w:val="48"/>
                                <w:szCs w:val="30"/>
                                <w:lang w:val="ru-RU"/>
                              </w:rPr>
                            </w:pPr>
                            <w:r w:rsidRPr="00D66C68">
                              <w:rPr>
                                <w:b/>
                                <w:color w:val="C00000"/>
                                <w:sz w:val="48"/>
                                <w:szCs w:val="30"/>
                                <w:lang w:val="ru-RU"/>
                              </w:rPr>
                              <w:t xml:space="preserve">«Капитал Медицинское Страхование» </w:t>
                            </w:r>
                          </w:p>
                          <w:p w:rsidR="001D3B9C" w:rsidRPr="00D66C68" w:rsidRDefault="001D3B9C" w:rsidP="00916A3F">
                            <w:pPr>
                              <w:jc w:val="center"/>
                              <w:rPr>
                                <w:b/>
                                <w:color w:val="C00000"/>
                                <w:sz w:val="48"/>
                                <w:szCs w:val="30"/>
                                <w:lang w:val="ru-RU"/>
                              </w:rPr>
                            </w:pPr>
                            <w:r w:rsidRPr="00D66C68">
                              <w:rPr>
                                <w:b/>
                                <w:color w:val="C00000"/>
                                <w:sz w:val="48"/>
                                <w:szCs w:val="30"/>
                                <w:lang w:val="ru-RU"/>
                              </w:rPr>
                              <w:t>(ООО «Капитал МС»)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63" o:spid="_x0000_s1026" type="#_x0000_t202" style="position:absolute;margin-left:-5.2pt;margin-top:14pt;width:534pt;height:99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hu5XQIAAJsEAAAOAAAAZHJzL2Uyb0RvYy54bWysVEtu2zAQ3RfoHQjuG9lu4rhG5MBN4KJA&#10;kARIiqxpirIFUByWpC25l+kpugrQM/hIfaTkJE27KuoFPT/OcN680dl5W2u2Vc5XZHI+PBpwpoyk&#10;ojKrnH+5X7ybcOaDMIXQZFTOd8rz89nbN2eNnaoRrUkXyjEkMX7a2JyvQ7DTLPNyrWrhj8gqA2dJ&#10;rhYBqltlhRMNstc6Gw0G46whV1hHUnkP62Xn5LOUvyyVDDdl6VVgOud4W0inS+cyntnsTExXTth1&#10;JftniH94RS0qg6JPqS5FEGzjqj9S1ZV05KkMR5LqjMqykir1gG6Gg1fd3K2FVakXgOPtE0z+/6WV&#10;19tbx6oi5+P3nBlRY0b77/uf+8f9DwYT8GmsnyLsziIwtB+pxZwPdg9jbLstXR3/0RCDH0jvntBV&#10;bWASxvHpZDgZwCXhG46gjscxT/Z83TofPimqWRRy7jC+hKrYXvnQhR5CYjVPuioWldZJ2fkL7dhW&#10;YNIgSEENZ1r4AGPOF+nXV/vtmjasic2fDFIlQzFfV0qbmFclFvX1IxZdz1EK7bLtAVpSsQM+jjqG&#10;eSsXFXq4wgNuhQOl0DfWJNzgKDWhJPUSZ2ty3/5mj/GYNLycNaBozv3XjXAKfX024MCH4fFx5HRS&#10;jk9OR1DcS8/ypcds6gsCNkMspJVJjPFBH8TSUf2AbZrHqnAJI1E75+EgXoRucbCNUs3nKQgstiJc&#10;mTsrY+oIWJzQffsgnO3HGMCAazqQWUxfTbOLjTcNzTeByiqNOgLcoQqKRAUbkMjSb2tcsZd6inr+&#10;psx+AQAA//8DAFBLAwQUAAYACAAAACEA+++9+OIAAAALAQAADwAAAGRycy9kb3ducmV2LnhtbEyP&#10;wU7DMAyG70i8Q2QkbluyCtapNJ0QAsEkqkFB4po1pi00TpVka9nTk53gaPvT7+/P15Pp2QGd7yxJ&#10;WMwFMKTa6o4aCe9vD7MVMB8UadVbQgk/6GFdnJ/lKtN2pFc8VKFhMYR8piS0IQwZ575u0Sg/twNS&#10;vH1aZ1SIo2u4dmqM4abniRBLblRH8UOrBrxrsf6u9kbCx1g9uu1m8/UyPJXH7bEqn/G+lPLyYrq9&#10;ARZwCn8wnPSjOhTRaWf3pD3rJcwW4iqiEpJV7HQCxHW6BLaLmyRNgRc5/9+h+AUAAP//AwBQSwEC&#10;LQAUAAYACAAAACEAtoM4kv4AAADhAQAAEwAAAAAAAAAAAAAAAAAAAAAAW0NvbnRlbnRfVHlwZXNd&#10;LnhtbFBLAQItABQABgAIAAAAIQA4/SH/1gAAAJQBAAALAAAAAAAAAAAAAAAAAC8BAABfcmVscy8u&#10;cmVsc1BLAQItABQABgAIAAAAIQCMdhu5XQIAAJsEAAAOAAAAAAAAAAAAAAAAAC4CAABkcnMvZTJv&#10;RG9jLnhtbFBLAQItABQABgAIAAAAIQD777344gAAAAsBAAAPAAAAAAAAAAAAAAAAALcEAABkcnMv&#10;ZG93bnJldi54bWxQSwUGAAAAAAQABADzAAAAxgUAAAAA&#10;" fillcolor="window" stroked="f" strokeweight=".5pt">
                <v:textbox>
                  <w:txbxContent>
                    <w:p w:rsidR="005E27E0" w:rsidRPr="00D66C68" w:rsidRDefault="001D3B9C" w:rsidP="00916A3F">
                      <w:pPr>
                        <w:jc w:val="center"/>
                        <w:rPr>
                          <w:b/>
                          <w:color w:val="C00000"/>
                          <w:sz w:val="40"/>
                          <w:szCs w:val="30"/>
                          <w:lang w:val="ru-RU"/>
                        </w:rPr>
                      </w:pPr>
                      <w:r w:rsidRPr="002E4AE5">
                        <w:rPr>
                          <w:b/>
                          <w:color w:val="C00000"/>
                          <w:sz w:val="30"/>
                          <w:szCs w:val="30"/>
                          <w:lang w:val="ru-RU"/>
                        </w:rPr>
                        <w:t xml:space="preserve"> </w:t>
                      </w:r>
                      <w:r w:rsidRPr="00D66C68">
                        <w:rPr>
                          <w:b/>
                          <w:color w:val="C00000"/>
                          <w:sz w:val="40"/>
                          <w:szCs w:val="30"/>
                          <w:lang w:val="ru-RU"/>
                        </w:rPr>
                        <w:t xml:space="preserve">Общество с ограниченной ответственностью </w:t>
                      </w:r>
                    </w:p>
                    <w:p w:rsidR="00D66C68" w:rsidRPr="00D66C68" w:rsidRDefault="001D3B9C" w:rsidP="00916A3F">
                      <w:pPr>
                        <w:jc w:val="center"/>
                        <w:rPr>
                          <w:b/>
                          <w:color w:val="C00000"/>
                          <w:sz w:val="48"/>
                          <w:szCs w:val="30"/>
                          <w:lang w:val="ru-RU"/>
                        </w:rPr>
                      </w:pPr>
                      <w:r w:rsidRPr="00D66C68">
                        <w:rPr>
                          <w:b/>
                          <w:color w:val="C00000"/>
                          <w:sz w:val="48"/>
                          <w:szCs w:val="30"/>
                          <w:lang w:val="ru-RU"/>
                        </w:rPr>
                        <w:t xml:space="preserve">«Капитал Медицинское Страхование» </w:t>
                      </w:r>
                    </w:p>
                    <w:p w:rsidR="001D3B9C" w:rsidRPr="00D66C68" w:rsidRDefault="001D3B9C" w:rsidP="00916A3F">
                      <w:pPr>
                        <w:jc w:val="center"/>
                        <w:rPr>
                          <w:b/>
                          <w:color w:val="C00000"/>
                          <w:sz w:val="48"/>
                          <w:szCs w:val="30"/>
                          <w:lang w:val="ru-RU"/>
                        </w:rPr>
                      </w:pPr>
                      <w:r w:rsidRPr="00D66C68">
                        <w:rPr>
                          <w:b/>
                          <w:color w:val="C00000"/>
                          <w:sz w:val="48"/>
                          <w:szCs w:val="30"/>
                          <w:lang w:val="ru-RU"/>
                        </w:rPr>
                        <w:t>(ООО «Капитал МС»)</w:t>
                      </w:r>
                    </w:p>
                  </w:txbxContent>
                </v:textbox>
              </v:shape>
            </w:pict>
          </mc:Fallback>
        </mc:AlternateContent>
      </w:r>
    </w:p>
    <w:p w:rsidR="00F70D6C" w:rsidRPr="00876FAB" w:rsidRDefault="00F70D6C" w:rsidP="0034112C">
      <w:pPr>
        <w:pStyle w:val="a3"/>
        <w:spacing w:line="360" w:lineRule="auto"/>
        <w:ind w:right="74"/>
        <w:jc w:val="left"/>
        <w:rPr>
          <w:bCs w:val="0"/>
          <w:szCs w:val="28"/>
        </w:rPr>
      </w:pPr>
    </w:p>
    <w:p w:rsidR="009068D0" w:rsidRDefault="009068D0" w:rsidP="0034112C">
      <w:pPr>
        <w:jc w:val="both"/>
        <w:rPr>
          <w:lang w:val="ru-RU"/>
        </w:rPr>
      </w:pPr>
    </w:p>
    <w:p w:rsidR="00D17C9E" w:rsidRDefault="00D17C9E" w:rsidP="0034112C">
      <w:pPr>
        <w:jc w:val="both"/>
        <w:rPr>
          <w:lang w:val="ru-RU"/>
        </w:rPr>
      </w:pPr>
    </w:p>
    <w:p w:rsidR="009068D0" w:rsidRDefault="009068D0" w:rsidP="0034112C">
      <w:pPr>
        <w:jc w:val="both"/>
        <w:rPr>
          <w:lang w:val="ru-RU"/>
        </w:rPr>
      </w:pPr>
    </w:p>
    <w:p w:rsidR="009068D0" w:rsidRDefault="009068D0" w:rsidP="0034112C">
      <w:pPr>
        <w:jc w:val="both"/>
        <w:rPr>
          <w:lang w:val="ru-RU"/>
        </w:rPr>
      </w:pPr>
    </w:p>
    <w:p w:rsidR="009068D0" w:rsidRDefault="009068D0" w:rsidP="0034112C">
      <w:pPr>
        <w:jc w:val="both"/>
        <w:rPr>
          <w:lang w:val="ru-RU"/>
        </w:rPr>
      </w:pPr>
    </w:p>
    <w:p w:rsidR="009068D0" w:rsidRPr="00934E07" w:rsidRDefault="005E27E0" w:rsidP="0034112C">
      <w:pPr>
        <w:jc w:val="both"/>
      </w:pPr>
      <w:r w:rsidRPr="00916A3F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F7A4436" wp14:editId="7097C1D0">
                <wp:simplePos x="0" y="0"/>
                <wp:positionH relativeFrom="column">
                  <wp:posOffset>4105910</wp:posOffset>
                </wp:positionH>
                <wp:positionV relativeFrom="paragraph">
                  <wp:posOffset>293370</wp:posOffset>
                </wp:positionV>
                <wp:extent cx="2466340" cy="1167765"/>
                <wp:effectExtent l="0" t="0" r="10160" b="13335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6340" cy="116776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3B9C" w:rsidRPr="00503561" w:rsidRDefault="001D3B9C" w:rsidP="00916A3F">
                            <w:pPr>
                              <w:ind w:left="284"/>
                              <w:jc w:val="both"/>
                              <w:rPr>
                                <w:color w:val="365F91" w:themeColor="accent1" w:themeShade="BF"/>
                                <w:lang w:val="ru-RU"/>
                              </w:rPr>
                            </w:pPr>
                            <w:r w:rsidRPr="00503561">
                              <w:rPr>
                                <w:color w:val="365F91" w:themeColor="accent1" w:themeShade="BF"/>
                                <w:sz w:val="28"/>
                                <w:lang w:val="ru-RU"/>
                              </w:rPr>
                              <w:t>Численность застрахованных по ОМС в ООО «Капитал МС» составляет на 01.0</w:t>
                            </w:r>
                            <w:r w:rsidR="00742F30" w:rsidRPr="00503561">
                              <w:rPr>
                                <w:color w:val="365F91" w:themeColor="accent1" w:themeShade="BF"/>
                                <w:sz w:val="28"/>
                                <w:lang w:val="ru-RU"/>
                              </w:rPr>
                              <w:t>1</w:t>
                            </w:r>
                            <w:r w:rsidRPr="00503561">
                              <w:rPr>
                                <w:color w:val="365F91" w:themeColor="accent1" w:themeShade="BF"/>
                                <w:sz w:val="28"/>
                                <w:lang w:val="ru-RU"/>
                              </w:rPr>
                              <w:t>.20</w:t>
                            </w:r>
                            <w:r w:rsidR="00FD4F4D">
                              <w:rPr>
                                <w:color w:val="365F91" w:themeColor="accent1" w:themeShade="BF"/>
                                <w:sz w:val="28"/>
                                <w:lang w:val="ru-RU"/>
                              </w:rPr>
                              <w:t>2</w:t>
                            </w:r>
                            <w:r w:rsidR="00B32F52" w:rsidRPr="00B32F52">
                              <w:rPr>
                                <w:color w:val="365F91" w:themeColor="accent1" w:themeShade="BF"/>
                                <w:sz w:val="28"/>
                                <w:lang w:val="ru-RU"/>
                              </w:rPr>
                              <w:t>2</w:t>
                            </w:r>
                            <w:r w:rsidRPr="00503561">
                              <w:rPr>
                                <w:color w:val="365F91" w:themeColor="accent1" w:themeShade="BF"/>
                                <w:sz w:val="28"/>
                                <w:lang w:val="ru-RU"/>
                              </w:rPr>
                              <w:t xml:space="preserve"> г.</w:t>
                            </w:r>
                            <w:r w:rsidRPr="00503561">
                              <w:rPr>
                                <w:b/>
                                <w:color w:val="365F91" w:themeColor="accent1" w:themeShade="BF"/>
                                <w:sz w:val="28"/>
                                <w:lang w:val="ru-RU"/>
                              </w:rPr>
                              <w:t xml:space="preserve"> 22 млн. человек</w:t>
                            </w:r>
                            <w:r w:rsidRPr="00503561">
                              <w:rPr>
                                <w:noProof/>
                                <w:color w:val="365F91" w:themeColor="accent1" w:themeShade="BF"/>
                                <w:lang w:val="ru-RU" w:eastAsia="ru-RU"/>
                              </w:rPr>
                              <w:t xml:space="preserve">                               </w:t>
                            </w:r>
                          </w:p>
                          <w:p w:rsidR="001D3B9C" w:rsidRPr="00503561" w:rsidRDefault="001D3B9C" w:rsidP="00916A3F">
                            <w:pPr>
                              <w:jc w:val="both"/>
                              <w:rPr>
                                <w:color w:val="365F91" w:themeColor="accent1" w:themeShade="BF"/>
                                <w:lang w:val="ru-RU"/>
                              </w:rPr>
                            </w:pPr>
                          </w:p>
                          <w:p w:rsidR="001D3B9C" w:rsidRPr="00503561" w:rsidRDefault="001D3B9C" w:rsidP="00916A3F">
                            <w:pPr>
                              <w:rPr>
                                <w:color w:val="365F91" w:themeColor="accent1" w:themeShade="BF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" o:spid="_x0000_s1027" type="#_x0000_t202" style="position:absolute;left:0;text-align:left;margin-left:323.3pt;margin-top:23.1pt;width:194.2pt;height:91.9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wDkXwIAAMsEAAAOAAAAZHJzL2Uyb0RvYy54bWysVMuO0zAU3SPxD5b3NEmn00LUdDR0ACEN&#10;DzHwAa5jN9Y4vsH2NCk79vwC/8CCBTt+ofNHXDttpjwkJMTGsnPvOffcV+ZnXa3JRlinwBQ0G6WU&#10;CMOhVGZd0Hdvnz54SInzzJRMgxEF3QpHzxb3783bJhdjqECXwhIkMS5vm4JW3jd5kjheiZq5ETTC&#10;oFGCrZnHp10npWUtstc6GafpNGnBlo0FLpzDrxe9kS4iv5SC+1dSOuGJLihq8/G08VyFM1nMWb62&#10;rKkU38tg/6CiZspg0IHqgnlGbqz6japW3IID6Ucc6gSkVFzEHDCbLP0lm6uKNSLmgsVxzVAm9/9o&#10;+cvNa0tUWdCTdEaJYTU2afd592X3dfd99+324+0nMg5VahuXo/NVg+6+ewwddjtm7JpL4NeOGFhW&#10;zKzFubXQVoKVqDILyOQI2vO4QLJqX0CJwdiNh0jUSVuHEmJRCLJjt7ZDh0TnCceP48l0ejJBE0db&#10;lk1ns+lpjMHyA7yxzj8TUJNwKajFEYj0bHPpfJDD8oNLiKZNOIPeJ6aM0+CZ0v0dXYM5JhA079X7&#10;rRY99I2QWLugqy9FmFqx1JZsGM4b41wY39cgMKF3gEml9QDc1/BnoB5Ae98AE3GaB2D694gDIkYF&#10;4wdwrQzYPxGU1we5svc/ZN/nHDrpu1UXByZ6hi8rKLfYUAv9duHfAC8V2A+UtLhZBXXvb5gVlOjn&#10;BofiUTYJHfTxMTmdjfFhjy2rYwszHKkK6inpr0sf1zfkZOAch0eq2NY7JXvNuDGx2/vtDit5/I5e&#10;d/+gxQ8AAAD//wMAUEsDBBQABgAIAAAAIQDGHif83gAAAAsBAAAPAAAAZHJzL2Rvd25yZXYueG1s&#10;TI9BS8NAEIXvgv9hGcGb3U1alxIzKRIsvQlW8bxJxiQ0Oxuy2zT9925Pehzm473v5bvFDmKmyfeO&#10;EZKVAkFcu6bnFuHrc/+0BeGD4cYMjgnhSh52xf1dbrLGXfiD5mNoRQxhnxmELoQxk9LXHVnjV24k&#10;jr8fN1kT4jm1spnMJYbbQaZKaWlNz7GhMyOVHdWn49kilKrc+/mQVPrq+tP39o3fx/qA+PiwvL6A&#10;CLSEPxhu+lEdiuhUuTM3XgwIeqN1RBE2OgVxA9T6Oa6rENK1SkAWufy/ofgFAAD//wMAUEsBAi0A&#10;FAAGAAgAAAAhALaDOJL+AAAA4QEAABMAAAAAAAAAAAAAAAAAAAAAAFtDb250ZW50X1R5cGVzXS54&#10;bWxQSwECLQAUAAYACAAAACEAOP0h/9YAAACUAQAACwAAAAAAAAAAAAAAAAAvAQAAX3JlbHMvLnJl&#10;bHNQSwECLQAUAAYACAAAACEAWgsA5F8CAADLBAAADgAAAAAAAAAAAAAAAAAuAgAAZHJzL2Uyb0Rv&#10;Yy54bWxQSwECLQAUAAYACAAAACEAxh4n/N4AAAALAQAADwAAAAAAAAAAAAAAAAC5BAAAZHJzL2Rv&#10;d25yZXYueG1sUEsFBgAAAAAEAAQA8wAAAMQFAAAAAA==&#10;" fillcolor="white [3201]" strokecolor="#4f81bd [3204]" strokeweight="2pt">
                <v:textbox>
                  <w:txbxContent>
                    <w:p w:rsidR="001D3B9C" w:rsidRPr="00503561" w:rsidRDefault="001D3B9C" w:rsidP="00916A3F">
                      <w:pPr>
                        <w:ind w:left="284"/>
                        <w:jc w:val="both"/>
                        <w:rPr>
                          <w:color w:val="365F91" w:themeColor="accent1" w:themeShade="BF"/>
                          <w:lang w:val="ru-RU"/>
                        </w:rPr>
                      </w:pPr>
                      <w:r w:rsidRPr="00503561">
                        <w:rPr>
                          <w:color w:val="365F91" w:themeColor="accent1" w:themeShade="BF"/>
                          <w:sz w:val="28"/>
                          <w:lang w:val="ru-RU"/>
                        </w:rPr>
                        <w:t>Численность застрахованных по ОМС в ООО «Капитал МС» составляет на 01.0</w:t>
                      </w:r>
                      <w:r w:rsidR="00742F30" w:rsidRPr="00503561">
                        <w:rPr>
                          <w:color w:val="365F91" w:themeColor="accent1" w:themeShade="BF"/>
                          <w:sz w:val="28"/>
                          <w:lang w:val="ru-RU"/>
                        </w:rPr>
                        <w:t>1</w:t>
                      </w:r>
                      <w:r w:rsidRPr="00503561">
                        <w:rPr>
                          <w:color w:val="365F91" w:themeColor="accent1" w:themeShade="BF"/>
                          <w:sz w:val="28"/>
                          <w:lang w:val="ru-RU"/>
                        </w:rPr>
                        <w:t>.20</w:t>
                      </w:r>
                      <w:r w:rsidR="00FD4F4D">
                        <w:rPr>
                          <w:color w:val="365F91" w:themeColor="accent1" w:themeShade="BF"/>
                          <w:sz w:val="28"/>
                          <w:lang w:val="ru-RU"/>
                        </w:rPr>
                        <w:t>2</w:t>
                      </w:r>
                      <w:r w:rsidR="00B32F52" w:rsidRPr="00B32F52">
                        <w:rPr>
                          <w:color w:val="365F91" w:themeColor="accent1" w:themeShade="BF"/>
                          <w:sz w:val="28"/>
                          <w:lang w:val="ru-RU"/>
                        </w:rPr>
                        <w:t>2</w:t>
                      </w:r>
                      <w:r w:rsidRPr="00503561">
                        <w:rPr>
                          <w:color w:val="365F91" w:themeColor="accent1" w:themeShade="BF"/>
                          <w:sz w:val="28"/>
                          <w:lang w:val="ru-RU"/>
                        </w:rPr>
                        <w:t xml:space="preserve"> г.</w:t>
                      </w:r>
                      <w:r w:rsidRPr="00503561">
                        <w:rPr>
                          <w:b/>
                          <w:color w:val="365F91" w:themeColor="accent1" w:themeShade="BF"/>
                          <w:sz w:val="28"/>
                          <w:lang w:val="ru-RU"/>
                        </w:rPr>
                        <w:t xml:space="preserve"> 22 млн. человек</w:t>
                      </w:r>
                      <w:r w:rsidRPr="00503561">
                        <w:rPr>
                          <w:noProof/>
                          <w:color w:val="365F91" w:themeColor="accent1" w:themeShade="BF"/>
                          <w:lang w:val="ru-RU" w:eastAsia="ru-RU"/>
                        </w:rPr>
                        <w:t xml:space="preserve">                               </w:t>
                      </w:r>
                    </w:p>
                    <w:p w:rsidR="001D3B9C" w:rsidRPr="00503561" w:rsidRDefault="001D3B9C" w:rsidP="00916A3F">
                      <w:pPr>
                        <w:jc w:val="both"/>
                        <w:rPr>
                          <w:color w:val="365F91" w:themeColor="accent1" w:themeShade="BF"/>
                          <w:lang w:val="ru-RU"/>
                        </w:rPr>
                      </w:pPr>
                    </w:p>
                    <w:p w:rsidR="001D3B9C" w:rsidRPr="00503561" w:rsidRDefault="001D3B9C" w:rsidP="00916A3F">
                      <w:pPr>
                        <w:rPr>
                          <w:color w:val="365F91" w:themeColor="accent1" w:themeShade="BF"/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E4AE5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BF73738" wp14:editId="560E622B">
                <wp:simplePos x="0" y="0"/>
                <wp:positionH relativeFrom="column">
                  <wp:posOffset>3959860</wp:posOffset>
                </wp:positionH>
                <wp:positionV relativeFrom="paragraph">
                  <wp:posOffset>2834640</wp:posOffset>
                </wp:positionV>
                <wp:extent cx="2852420" cy="1736090"/>
                <wp:effectExtent l="19050" t="19050" r="24130" b="16510"/>
                <wp:wrapNone/>
                <wp:docPr id="2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2420" cy="1736090"/>
                        </a:xfrm>
                        <a:prstGeom prst="rect">
                          <a:avLst/>
                        </a:prstGeom>
                        <a:noFill/>
                        <a:ln w="28575" cap="rnd">
                          <a:solidFill>
                            <a:srgbClr val="8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4F81BD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E27E0" w:rsidRDefault="001D3B9C" w:rsidP="002E4AE5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color w:val="000000"/>
                                <w:lang w:val="ru-RU"/>
                              </w:rPr>
                            </w:pPr>
                            <w:r w:rsidRPr="00F86591">
                              <w:rPr>
                                <w:i/>
                                <w:iCs/>
                                <w:color w:val="000000"/>
                                <w:lang w:val="ru-RU"/>
                              </w:rPr>
                              <w:t xml:space="preserve"> </w:t>
                            </w:r>
                            <w:r w:rsidR="00B32F52" w:rsidRPr="00B32F52">
                              <w:rPr>
                                <w:i/>
                                <w:iCs/>
                                <w:color w:val="000000"/>
                                <w:lang w:val="ru-RU"/>
                              </w:rPr>
                              <w:t>24</w:t>
                            </w:r>
                            <w:r w:rsidRPr="00F86591">
                              <w:rPr>
                                <w:i/>
                                <w:iCs/>
                                <w:color w:val="000000"/>
                                <w:lang w:val="ru-RU"/>
                              </w:rPr>
                              <w:t xml:space="preserve">00 СОТРУДНИКОВ, </w:t>
                            </w:r>
                          </w:p>
                          <w:p w:rsidR="001D3B9C" w:rsidRPr="00F86591" w:rsidRDefault="00B32F52" w:rsidP="002E4AE5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color w:val="000000"/>
                                <w:lang w:val="ru-RU"/>
                              </w:rPr>
                            </w:pPr>
                            <w:r w:rsidRPr="00B32F52">
                              <w:rPr>
                                <w:i/>
                                <w:iCs/>
                                <w:color w:val="000000"/>
                                <w:lang w:val="ru-RU"/>
                              </w:rPr>
                              <w:t>74</w:t>
                            </w:r>
                            <w:r w:rsidR="00E4540E" w:rsidRPr="00E4540E">
                              <w:rPr>
                                <w:i/>
                                <w:iCs/>
                                <w:color w:val="000000"/>
                                <w:lang w:val="ru-RU"/>
                              </w:rPr>
                              <w:t>0</w:t>
                            </w:r>
                            <w:r w:rsidR="001D3B9C" w:rsidRPr="00F86591">
                              <w:rPr>
                                <w:i/>
                                <w:iCs/>
                                <w:color w:val="000000"/>
                                <w:lang w:val="ru-RU"/>
                              </w:rPr>
                              <w:t xml:space="preserve"> ПРЕДСТАВИТЕЛЬСТВ И СВЫШЕ 1</w:t>
                            </w:r>
                            <w:r w:rsidRPr="00B32F52">
                              <w:rPr>
                                <w:i/>
                                <w:iCs/>
                                <w:color w:val="000000"/>
                                <w:lang w:val="ru-RU"/>
                              </w:rPr>
                              <w:t>4</w:t>
                            </w:r>
                            <w:r w:rsidR="00FD4F4D">
                              <w:rPr>
                                <w:i/>
                                <w:iCs/>
                                <w:color w:val="000000"/>
                                <w:lang w:val="ru-RU"/>
                              </w:rPr>
                              <w:t>00</w:t>
                            </w:r>
                            <w:r w:rsidR="001D3B9C" w:rsidRPr="00F86591">
                              <w:rPr>
                                <w:i/>
                                <w:iCs/>
                                <w:color w:val="000000"/>
                                <w:lang w:val="ru-RU"/>
                              </w:rPr>
                              <w:t xml:space="preserve"> СТРАХОВЫХ ПРЕДСТАВИТЕЛЕЙ КОМПАНИИ «КАПИТАЛ МЕДИЦИНСКОЕ СТРАХОВАНИЕ» ОБЕСПЕЧИВАЮТ ДОСТУПНОСТЬ УСЛУГ ОМС В 4</w:t>
                            </w:r>
                            <w:r w:rsidR="00FD4F4D">
                              <w:rPr>
                                <w:i/>
                                <w:iCs/>
                                <w:color w:val="000000"/>
                                <w:lang w:val="ru-RU"/>
                              </w:rPr>
                              <w:t>1</w:t>
                            </w:r>
                            <w:r w:rsidR="001D3B9C" w:rsidRPr="00F86591">
                              <w:rPr>
                                <w:i/>
                                <w:iCs/>
                                <w:color w:val="000000"/>
                                <w:lang w:val="ru-RU"/>
                              </w:rPr>
                              <w:t xml:space="preserve"> РЕГИОН</w:t>
                            </w:r>
                            <w:r w:rsidR="00FD4F4D">
                              <w:rPr>
                                <w:i/>
                                <w:iCs/>
                                <w:color w:val="000000"/>
                                <w:lang w:val="ru-RU"/>
                              </w:rPr>
                              <w:t>Е</w:t>
                            </w:r>
                            <w:r w:rsidR="001D3B9C" w:rsidRPr="00F86591">
                              <w:rPr>
                                <w:i/>
                                <w:iCs/>
                                <w:color w:val="000000"/>
                                <w:lang w:val="ru-RU"/>
                              </w:rPr>
                              <w:t xml:space="preserve"> СТРАНЫ</w:t>
                            </w:r>
                          </w:p>
                        </w:txbxContent>
                      </wps:txbx>
                      <wps:bodyPr rot="0" vert="horz" wrap="square" lIns="85039" tIns="42520" rIns="85039" bIns="425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28" type="#_x0000_t202" style="position:absolute;left:0;text-align:left;margin-left:311.8pt;margin-top:223.2pt;width:224.6pt;height:136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C4/EwMAAHYGAAAOAAAAZHJzL2Uyb0RvYy54bWysVduOmzAQfa/Uf7D8znIJJAQtWSVAqkrb&#10;i7Rb9dkBE6yCTW0nZFv13zs2STbZfamqzQPy+DIz58yZye3doWvRnkrFBE+xf+NhRHkpKsa3Kf72&#10;uHZijJQmvCKt4DTFT1Thu8X7d7dDn9BANKKtqETghKtk6FPcaN0nrqvKhnZE3YiecjisheyIBlNu&#10;3UqSAbx3rRt43tQdhKx6KUqqFOzm4yFeWP91TUv9pa4V1ahNMeSm7Vfa78Z83cUtSbaS9A0rj2mQ&#10;/8iiI4xD0LOrnGiCdpK9ctWxUgolan1Tis4Vdc1KajEAGt97geahIT21WIAc1Z9pUm/ntvy8/yoR&#10;q1IcQKU46aBGj/Sg0UocUGzoGXqVwK2HHu7pA2xDmS1U1d+L8odCXGQN4Vu6lFIMDSUVpOebl+7F&#10;09GPMk42wydRQRiy08I6OtSyM9wBGwi8Q5mezqUxqZSwGcRREAZwVMKZP5tMvbktnkuS0/NeKv2B&#10;ig6ZRYol1N66J/t7pU06JDldMdG4WLO2tfVvORpsiFkEAQjIUPJqxChaVpl75oWS203WSrQnIKbY&#10;Mz8LE04ur5kgOVHNeE89qVzoUWcd0yD2lnWXz0liOCt4ZVPRhLXjGtJtuQlLrYxHDGAdNCztPlBj&#10;JfZ77s2LuIhDJwymhRN6ee4s11noTNf+LMoneZbl/h+Dxw+ThlUV5QbSSe5++G9yOjbeKNSz4K+g&#10;XzEUrmN/lb9myL1OwxYGUF1DWq4jbxZOYmc2iyZOOCk8ZxWvM2eZ+dPprFhlq+IFpMLSpN4G1Zlz&#10;k5XYQdkemmpAFTPKmkTzwMdgwBwJZqMOEGm3MABLLTGSQn9nurHda4RsfFwxUxRFVowtcuF9JOJU&#10;bGOdy3XE9kwViOMkBNtlprHGFtOHzWHsZ8O86cCNqJ6g7SAr21swrGHRCPkLowEGX4rVzx2RFKP2&#10;I4fWjSNvModJaY0wiEzTycuTzeUJ4SW4SrHGaFxmepyuu16ybQORxmHBxRLavWa2EZ+zAkTGgOFm&#10;sR0HsZmel7a99fx3sfgLAAD//wMAUEsDBBQABgAIAAAAIQDypeJP4gAAAAwBAAAPAAAAZHJzL2Rv&#10;d25yZXYueG1sTI/BTsMwEETvSPyDtUhcKmo3hKQN2VQVUo4cKKD26MZLEhrbUeyk4e9xT3Bc7dPM&#10;m3w7645NNLjWGoTVUgAjU1nVmhrh4718WANzXholO2sI4YccbIvbm1xmyl7MG017X7MQYlwmERrv&#10;+4xzVzWkpVvankz4fdlBSx/OoeZqkJcQrjseCZFwLVsTGhrZ00tD1Xk/aoTvp4U90vE1Uum4mMR5&#10;V1aHzxLx/m7ePQPzNPs/GK76QR2K4HSyo1GOdQhJ9JgEFCGOkxjYlRBpFNacENLVZg28yPn/EcUv&#10;AAAA//8DAFBLAQItABQABgAIAAAAIQC2gziS/gAAAOEBAAATAAAAAAAAAAAAAAAAAAAAAABbQ29u&#10;dGVudF9UeXBlc10ueG1sUEsBAi0AFAAGAAgAAAAhADj9If/WAAAAlAEAAAsAAAAAAAAAAAAAAAAA&#10;LwEAAF9yZWxzLy5yZWxzUEsBAi0AFAAGAAgAAAAhAKWcLj8TAwAAdgYAAA4AAAAAAAAAAAAAAAAA&#10;LgIAAGRycy9lMm9Eb2MueG1sUEsBAi0AFAAGAAgAAAAhAPKl4k/iAAAADAEAAA8AAAAAAAAAAAAA&#10;AAAAbQUAAGRycy9kb3ducmV2LnhtbFBLBQYAAAAABAAEAPMAAAB8BgAAAAA=&#10;" filled="f" fillcolor="#4f81bd" strokecolor="maroon" strokeweight="2.25pt">
                <v:stroke dashstyle="1 1" endcap="round"/>
                <v:shadow color="#eeece1"/>
                <v:textbox inset="2.36219mm,1.1811mm,2.36219mm,1.1811mm">
                  <w:txbxContent>
                    <w:p w:rsidR="005E27E0" w:rsidRDefault="001D3B9C" w:rsidP="002E4AE5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color w:val="000000"/>
                          <w:lang w:val="ru-RU"/>
                        </w:rPr>
                      </w:pPr>
                      <w:r w:rsidRPr="00F86591">
                        <w:rPr>
                          <w:i/>
                          <w:iCs/>
                          <w:color w:val="000000"/>
                          <w:lang w:val="ru-RU"/>
                        </w:rPr>
                        <w:t xml:space="preserve"> </w:t>
                      </w:r>
                      <w:r w:rsidR="00B32F52" w:rsidRPr="00B32F52">
                        <w:rPr>
                          <w:i/>
                          <w:iCs/>
                          <w:color w:val="000000"/>
                          <w:lang w:val="ru-RU"/>
                        </w:rPr>
                        <w:t>24</w:t>
                      </w:r>
                      <w:r w:rsidRPr="00F86591">
                        <w:rPr>
                          <w:i/>
                          <w:iCs/>
                          <w:color w:val="000000"/>
                          <w:lang w:val="ru-RU"/>
                        </w:rPr>
                        <w:t xml:space="preserve">00 СОТРУДНИКОВ, </w:t>
                      </w:r>
                    </w:p>
                    <w:p w:rsidR="001D3B9C" w:rsidRPr="00F86591" w:rsidRDefault="00B32F52" w:rsidP="002E4AE5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color w:val="000000"/>
                          <w:lang w:val="ru-RU"/>
                        </w:rPr>
                      </w:pPr>
                      <w:r w:rsidRPr="00B32F52">
                        <w:rPr>
                          <w:i/>
                          <w:iCs/>
                          <w:color w:val="000000"/>
                          <w:lang w:val="ru-RU"/>
                        </w:rPr>
                        <w:t>74</w:t>
                      </w:r>
                      <w:r w:rsidR="00E4540E" w:rsidRPr="00E4540E">
                        <w:rPr>
                          <w:i/>
                          <w:iCs/>
                          <w:color w:val="000000"/>
                          <w:lang w:val="ru-RU"/>
                        </w:rPr>
                        <w:t>0</w:t>
                      </w:r>
                      <w:r w:rsidR="001D3B9C" w:rsidRPr="00F86591">
                        <w:rPr>
                          <w:i/>
                          <w:iCs/>
                          <w:color w:val="000000"/>
                          <w:lang w:val="ru-RU"/>
                        </w:rPr>
                        <w:t xml:space="preserve"> ПРЕДСТАВИТЕЛЬСТВ И СВЫШЕ 1</w:t>
                      </w:r>
                      <w:r w:rsidRPr="00B32F52">
                        <w:rPr>
                          <w:i/>
                          <w:iCs/>
                          <w:color w:val="000000"/>
                          <w:lang w:val="ru-RU"/>
                        </w:rPr>
                        <w:t>4</w:t>
                      </w:r>
                      <w:r w:rsidR="00FD4F4D">
                        <w:rPr>
                          <w:i/>
                          <w:iCs/>
                          <w:color w:val="000000"/>
                          <w:lang w:val="ru-RU"/>
                        </w:rPr>
                        <w:t>00</w:t>
                      </w:r>
                      <w:r w:rsidR="001D3B9C" w:rsidRPr="00F86591">
                        <w:rPr>
                          <w:i/>
                          <w:iCs/>
                          <w:color w:val="000000"/>
                          <w:lang w:val="ru-RU"/>
                        </w:rPr>
                        <w:t xml:space="preserve"> СТРАХОВЫХ ПРЕДСТАВИТЕЛЕЙ КОМПАНИИ «КАПИТАЛ МЕДИЦИНСКОЕ СТРАХОВАНИЕ» ОБЕСПЕЧИВАЮТ ДОСТУПНОСТЬ УСЛУГ ОМС В 4</w:t>
                      </w:r>
                      <w:r w:rsidR="00FD4F4D">
                        <w:rPr>
                          <w:i/>
                          <w:iCs/>
                          <w:color w:val="000000"/>
                          <w:lang w:val="ru-RU"/>
                        </w:rPr>
                        <w:t>1</w:t>
                      </w:r>
                      <w:r w:rsidR="001D3B9C" w:rsidRPr="00F86591">
                        <w:rPr>
                          <w:i/>
                          <w:iCs/>
                          <w:color w:val="000000"/>
                          <w:lang w:val="ru-RU"/>
                        </w:rPr>
                        <w:t xml:space="preserve"> РЕГИОН</w:t>
                      </w:r>
                      <w:r w:rsidR="00FD4F4D">
                        <w:rPr>
                          <w:i/>
                          <w:iCs/>
                          <w:color w:val="000000"/>
                          <w:lang w:val="ru-RU"/>
                        </w:rPr>
                        <w:t>Е</w:t>
                      </w:r>
                      <w:r w:rsidR="001D3B9C" w:rsidRPr="00F86591">
                        <w:rPr>
                          <w:i/>
                          <w:iCs/>
                          <w:color w:val="000000"/>
                          <w:lang w:val="ru-RU"/>
                        </w:rPr>
                        <w:t xml:space="preserve"> СТРАНЫ</w:t>
                      </w:r>
                    </w:p>
                  </w:txbxContent>
                </v:textbox>
              </v:shape>
            </w:pict>
          </mc:Fallback>
        </mc:AlternateContent>
      </w:r>
      <w:r w:rsidRPr="00916A3F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0D8EB29" wp14:editId="1CC227B6">
                <wp:simplePos x="0" y="0"/>
                <wp:positionH relativeFrom="column">
                  <wp:posOffset>4102735</wp:posOffset>
                </wp:positionH>
                <wp:positionV relativeFrom="paragraph">
                  <wp:posOffset>1608455</wp:posOffset>
                </wp:positionV>
                <wp:extent cx="2466340" cy="944880"/>
                <wp:effectExtent l="0" t="0" r="10160" b="26670"/>
                <wp:wrapNone/>
                <wp:docPr id="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6340" cy="94488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3B9C" w:rsidRPr="005E27E0" w:rsidRDefault="001D3B9C" w:rsidP="00916A3F">
                            <w:pPr>
                              <w:ind w:left="284"/>
                              <w:jc w:val="both"/>
                              <w:rPr>
                                <w:color w:val="C00000"/>
                                <w:lang w:val="ru-RU"/>
                              </w:rPr>
                            </w:pPr>
                            <w:r w:rsidRPr="005E27E0">
                              <w:rPr>
                                <w:color w:val="C00000"/>
                                <w:sz w:val="28"/>
                                <w:lang w:val="ru-RU"/>
                              </w:rPr>
                              <w:t xml:space="preserve">Опыт работы в сфере обязательного медицинского страхования – </w:t>
                            </w:r>
                            <w:r w:rsidRPr="005E27E0">
                              <w:rPr>
                                <w:b/>
                                <w:color w:val="C00000"/>
                                <w:sz w:val="28"/>
                                <w:lang w:val="ru-RU"/>
                              </w:rPr>
                              <w:t>2</w:t>
                            </w:r>
                            <w:r w:rsidR="00B32F52" w:rsidRPr="00B32F52">
                              <w:rPr>
                                <w:b/>
                                <w:color w:val="C00000"/>
                                <w:sz w:val="28"/>
                                <w:lang w:val="ru-RU"/>
                              </w:rPr>
                              <w:t>8</w:t>
                            </w:r>
                            <w:r w:rsidRPr="005E27E0">
                              <w:rPr>
                                <w:b/>
                                <w:color w:val="C00000"/>
                                <w:sz w:val="28"/>
                                <w:lang w:val="ru-RU"/>
                              </w:rPr>
                              <w:t xml:space="preserve"> лет</w:t>
                            </w:r>
                            <w:r w:rsidRPr="005E27E0">
                              <w:rPr>
                                <w:noProof/>
                                <w:color w:val="C00000"/>
                                <w:lang w:val="ru-RU" w:eastAsia="ru-RU"/>
                              </w:rPr>
                              <w:t xml:space="preserve">                              </w:t>
                            </w:r>
                          </w:p>
                          <w:p w:rsidR="001D3B9C" w:rsidRPr="005E27E0" w:rsidRDefault="001D3B9C" w:rsidP="00916A3F">
                            <w:pPr>
                              <w:jc w:val="both"/>
                              <w:rPr>
                                <w:color w:val="C00000"/>
                                <w:lang w:val="ru-RU"/>
                              </w:rPr>
                            </w:pPr>
                          </w:p>
                          <w:p w:rsidR="001D3B9C" w:rsidRPr="005E27E0" w:rsidRDefault="001D3B9C" w:rsidP="00916A3F">
                            <w:pPr>
                              <w:rPr>
                                <w:color w:val="C00000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323.05pt;margin-top:126.65pt;width:194.2pt;height:74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Vz2XgIAAMkEAAAOAAAAZHJzL2Uyb0RvYy54bWysVEuOEzEQ3SNxB8t70kkmDJlWOqMhAwhp&#10;+IiBAzhuO22N22VsJ92ZHXuuwB1YsGDHFTI3ouxOmvCRkBAby+6q9+rVr2fnba3JRjivwBR0NBhS&#10;IgyHUplVQd+9ffpgSokPzJRMgxEF3QpPz+f3780am4sxVKBL4QiSGJ83tqBVCDbPMs8rUTM/ACsM&#10;GiW4mgV8ulVWOtYge62z8XB4mjXgSuuAC+/x62VnpPPEL6Xg4ZWUXgSiC4raQjpdOpfxzOYzlq8c&#10;s5XiexnsH1TUTBkM2lNdssDI2qnfqGrFHXiQYcChzkBKxUXKAbMZDX/J5rpiVqRcsDje9mXy/4+W&#10;v9y8dkSV2LsRJYbV2KPdp93n3Zfdt93Xuw93H8k4FqmxPkffa4veoX0MLQJSwt5eAb/xxMCiYmYl&#10;LpyDphKsRJGjiMyOoB2PjyTL5gWUGIytAySiVro6VhBrQpAdm7XtGyTaQDh+HE9OT08maOJoO5tM&#10;ptPUwYzlB7R1PjwTUJN4KajDAUjsbHPlQ1TD8oNLDKZNPKPcJ6ZMsxCY0t0dXaM56Y+S9+LDVosO&#10;+kZIrFyU1VUizqxYaEc2DKeNcS5MSMVLTOgdYVJp3QP3JfwZqENXt943wkSa5R44/HvEHpGiggk9&#10;uFYG3J8Iyps+cud/yL7LOTYytMs2jcvJYSqWUG6xnw663cJ/AV4qcLeUNLhXBfXv18wJSvRzgzNx&#10;NprEBob0mDx8NMaHO7Ysjy3McKQqaKCkuy5CWt6Yk4ELnB2pUlujtk7JXjPuS+r2frfjQh6/k9eP&#10;P9D8OwAAAP//AwBQSwMEFAAGAAgAAAAhAI81THHiAAAADAEAAA8AAABkcnMvZG93bnJldi54bWxM&#10;j8FOwzAQRO9I/IO1SNyoEyeNII1TISQuiB5aKqTe3NiNo9rrEDtN+HvcEz2u5mnmbbWerSEXNfjO&#10;IYd0kQBR2DjZYcth//X+9AzEB4FSGIeKw6/ysK7v7ypRSjfhVl12oSWxBH0pOOgQ+pJS32hlhV+4&#10;XmHMTm6wIsRzaKkcxBTLraEsSQpqRYdxQYtevWnVnHej5YDs8DN+v3wczvtJW7bR+tNstpw/Psyv&#10;KyBBzeEfhqt+VIc6Oh3diNITw6HIizSiHNgyy4BciSTLl0COHPKEpUDrit4+Uf8BAAD//wMAUEsB&#10;Ai0AFAAGAAgAAAAhALaDOJL+AAAA4QEAABMAAAAAAAAAAAAAAAAAAAAAAFtDb250ZW50X1R5cGVz&#10;XS54bWxQSwECLQAUAAYACAAAACEAOP0h/9YAAACUAQAACwAAAAAAAAAAAAAAAAAvAQAAX3JlbHMv&#10;LnJlbHNQSwECLQAUAAYACAAAACEAWOFc9l4CAADJBAAADgAAAAAAAAAAAAAAAAAuAgAAZHJzL2Uy&#10;b0RvYy54bWxQSwECLQAUAAYACAAAACEAjzVMceIAAAAMAQAADwAAAAAAAAAAAAAAAAC4BAAAZHJz&#10;L2Rvd25yZXYueG1sUEsFBgAAAAAEAAQA8wAAAMcFAAAAAA==&#10;" fillcolor="white [3201]" strokecolor="#c0504d [3205]" strokeweight="2pt">
                <v:textbox>
                  <w:txbxContent>
                    <w:p w:rsidR="001D3B9C" w:rsidRPr="005E27E0" w:rsidRDefault="001D3B9C" w:rsidP="00916A3F">
                      <w:pPr>
                        <w:ind w:left="284"/>
                        <w:jc w:val="both"/>
                        <w:rPr>
                          <w:color w:val="C00000"/>
                          <w:lang w:val="ru-RU"/>
                        </w:rPr>
                      </w:pPr>
                      <w:r w:rsidRPr="005E27E0">
                        <w:rPr>
                          <w:color w:val="C00000"/>
                          <w:sz w:val="28"/>
                          <w:lang w:val="ru-RU"/>
                        </w:rPr>
                        <w:t xml:space="preserve">Опыт работы в сфере обязательного медицинского страхования – </w:t>
                      </w:r>
                      <w:r w:rsidRPr="005E27E0">
                        <w:rPr>
                          <w:b/>
                          <w:color w:val="C00000"/>
                          <w:sz w:val="28"/>
                          <w:lang w:val="ru-RU"/>
                        </w:rPr>
                        <w:t>2</w:t>
                      </w:r>
                      <w:r w:rsidR="00B32F52" w:rsidRPr="00B32F52">
                        <w:rPr>
                          <w:b/>
                          <w:color w:val="C00000"/>
                          <w:sz w:val="28"/>
                          <w:lang w:val="ru-RU"/>
                        </w:rPr>
                        <w:t>8</w:t>
                      </w:r>
                      <w:r w:rsidRPr="005E27E0">
                        <w:rPr>
                          <w:b/>
                          <w:color w:val="C00000"/>
                          <w:sz w:val="28"/>
                          <w:lang w:val="ru-RU"/>
                        </w:rPr>
                        <w:t xml:space="preserve"> лет</w:t>
                      </w:r>
                      <w:r w:rsidRPr="005E27E0">
                        <w:rPr>
                          <w:noProof/>
                          <w:color w:val="C00000"/>
                          <w:lang w:val="ru-RU" w:eastAsia="ru-RU"/>
                        </w:rPr>
                        <w:t xml:space="preserve">                              </w:t>
                      </w:r>
                    </w:p>
                    <w:p w:rsidR="001D3B9C" w:rsidRPr="005E27E0" w:rsidRDefault="001D3B9C" w:rsidP="00916A3F">
                      <w:pPr>
                        <w:jc w:val="both"/>
                        <w:rPr>
                          <w:color w:val="C00000"/>
                          <w:lang w:val="ru-RU"/>
                        </w:rPr>
                      </w:pPr>
                    </w:p>
                    <w:p w:rsidR="001D3B9C" w:rsidRPr="005E27E0" w:rsidRDefault="001D3B9C" w:rsidP="00916A3F">
                      <w:pPr>
                        <w:rPr>
                          <w:color w:val="C00000"/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66C68">
        <w:rPr>
          <w:noProof/>
          <w:lang w:val="ru-RU" w:eastAsia="ru-RU"/>
        </w:rPr>
        <w:drawing>
          <wp:inline distT="0" distB="0" distL="0" distR="0">
            <wp:extent cx="3795913" cy="548819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6367" cy="5488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8D0" w:rsidRDefault="00D66C68" w:rsidP="0034112C">
      <w:pPr>
        <w:jc w:val="both"/>
        <w:rPr>
          <w:lang w:val="ru-RU"/>
        </w:rPr>
      </w:pPr>
      <w:r w:rsidRPr="002E4AE5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C6C4F75" wp14:editId="62314824">
                <wp:simplePos x="0" y="0"/>
                <wp:positionH relativeFrom="column">
                  <wp:posOffset>408305</wp:posOffset>
                </wp:positionH>
                <wp:positionV relativeFrom="paragraph">
                  <wp:posOffset>153035</wp:posOffset>
                </wp:positionV>
                <wp:extent cx="6162675" cy="723900"/>
                <wp:effectExtent l="0" t="0" r="9525" b="0"/>
                <wp:wrapNone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2675" cy="723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D3B9C" w:rsidRPr="003969F7" w:rsidRDefault="001D3B9C" w:rsidP="002E4AE5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color w:val="000000"/>
                                <w:sz w:val="28"/>
                                <w:lang w:val="ru-RU"/>
                              </w:rPr>
                            </w:pPr>
                            <w:r w:rsidRPr="003969F7">
                              <w:rPr>
                                <w:b/>
                                <w:bCs/>
                                <w:color w:val="990000"/>
                                <w:sz w:val="28"/>
                                <w:lang w:val="ru-RU"/>
                              </w:rPr>
                              <w:t>ООО «Капитал МС»</w:t>
                            </w:r>
                            <w:r w:rsidRPr="003969F7">
                              <w:rPr>
                                <w:color w:val="000000"/>
                                <w:sz w:val="28"/>
                                <w:lang w:val="ru-RU"/>
                              </w:rPr>
                              <w:t xml:space="preserve"> полностью отвечает государственной политике, направленной на повышение надежности, финансовой устойчивости и капитализации страховых компаний</w:t>
                            </w:r>
                            <w:r w:rsidR="00D66C68">
                              <w:rPr>
                                <w:color w:val="000000"/>
                                <w:sz w:val="28"/>
                                <w:lang w:val="ru-RU"/>
                              </w:rPr>
                              <w:t>.</w:t>
                            </w:r>
                          </w:p>
                          <w:p w:rsidR="001D3B9C" w:rsidRPr="003969F7" w:rsidRDefault="001D3B9C" w:rsidP="002E4AE5">
                            <w:pPr>
                              <w:rPr>
                                <w:sz w:val="28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" o:spid="_x0000_s1030" type="#_x0000_t202" style="position:absolute;left:0;text-align:left;margin-left:32.15pt;margin-top:12.05pt;width:485.25pt;height:5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89QYwIAAKEEAAAOAAAAZHJzL2Uyb0RvYy54bWysVM1uGjEQvlfqO1i+NwuEkAaxRDQRVaUo&#10;iUSqnI3XCyt5Pa5t2KUv06foqVKfgUfqZy8kadpTVQ7G8+NvZr6Z2cllW2u2Vc5XZHLeP+lxpoyk&#10;ojKrnH9+mL97z5kPwhRCk1E53ynPL6dv30waO1YDWpMulGMAMX7c2JyvQ7DjLPNyrWrhT8gqA2NJ&#10;rhYBoltlhRMN0GudDXq9UdaQK6wjqbyH9roz8mnCL0slw11ZehWYzjlyC+l06VzGM5tOxHjlhF1X&#10;8pCG+IcsalEZBH2CuhZBsI2r/oCqK+nIUxlOJNUZlWUlVaoB1fR7r6pZrIVVqRaQ4+0TTf7/wcrb&#10;7b1jVYHegR4javRo/23/c/9j/51BBX4a68dwW1g4hvYDtfA96j2Usey2dHX8R0EMdkDtnthVbWAS&#10;ylF/NBidn3EmYTsfnF70Enz2/No6Hz4qqlm85Nyhe4lUsb3xAZnA9egSg3nSVTGvtE7Czl9px7YC&#10;jcZ8FNRwpoUPUOZ8nn4xaUD89kwb1iC107NeimQo4nV+2kRclYboED9S0ZUcb6Fdtom64ZGOJRU7&#10;sOSomzNv5bxCKTfI4144DBaIwbKEOxylJkSmw42zNbmvf9NHf/QbVs4aDGrO/ZeNcArlfTKYhIv+&#10;cBgnOwnDs/MBBPfSsnxpMZv6ikBRH2tpZbpG/6CP19JR/YidmsWoMAkjETvn4Xi9Ct36YCelms2S&#10;E2bZinBjFlZG6MhbbNRD+yicPXQzYA5u6TjSYvyqqZ1vfGlotglUVqnjkeeOVfQuCtiD1MXDzsZF&#10;eyknr+cvy/QXAAAA//8DAFBLAwQUAAYACAAAACEAX6ElyuIAAAAKAQAADwAAAGRycy9kb3ducmV2&#10;LnhtbEyPUUvDMBSF3wX/Q7iCby7tWsaoTYeIogPLtBv4mjXXttrclCRb6379sid9u4dzOPc7+WrS&#10;PTuidZ0hAfEsAoZUG9VRI2C3fb5bAnNekpK9IRTwiw5WxfVVLjNlRvrAY+UbFkrIZVJA6/2Qce7q&#10;FrV0MzMgBe/LWC19kLbhysoxlOuez6NowbXsKHxo5YCPLdY/1UEL+ByrF7tZr7/fh9fytDlV5Rs+&#10;lULc3kwP98A8Tv4vDBf8gA5FYNqbAynHegGLNAlJAfM0BnbxoyQNW/bhSpYx8CLn/ycUZwAAAP//&#10;AwBQSwECLQAUAAYACAAAACEAtoM4kv4AAADhAQAAEwAAAAAAAAAAAAAAAAAAAAAAW0NvbnRlbnRf&#10;VHlwZXNdLnhtbFBLAQItABQABgAIAAAAIQA4/SH/1gAAAJQBAAALAAAAAAAAAAAAAAAAAC8BAABf&#10;cmVscy8ucmVsc1BLAQItABQABgAIAAAAIQBbK89QYwIAAKEEAAAOAAAAAAAAAAAAAAAAAC4CAABk&#10;cnMvZTJvRG9jLnhtbFBLAQItABQABgAIAAAAIQBfoSXK4gAAAAoBAAAPAAAAAAAAAAAAAAAAAL0E&#10;AABkcnMvZG93bnJldi54bWxQSwUGAAAAAAQABADzAAAAzAUAAAAA&#10;" fillcolor="window" stroked="f" strokeweight=".5pt">
                <v:textbox>
                  <w:txbxContent>
                    <w:p w:rsidR="001D3B9C" w:rsidRPr="003969F7" w:rsidRDefault="001D3B9C" w:rsidP="002E4AE5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color w:val="000000"/>
                          <w:sz w:val="28"/>
                          <w:lang w:val="ru-RU"/>
                        </w:rPr>
                      </w:pPr>
                      <w:r w:rsidRPr="003969F7">
                        <w:rPr>
                          <w:b/>
                          <w:bCs/>
                          <w:color w:val="990000"/>
                          <w:sz w:val="28"/>
                          <w:lang w:val="ru-RU"/>
                        </w:rPr>
                        <w:t>ООО «Капитал МС»</w:t>
                      </w:r>
                      <w:r w:rsidRPr="003969F7">
                        <w:rPr>
                          <w:color w:val="000000"/>
                          <w:sz w:val="28"/>
                          <w:lang w:val="ru-RU"/>
                        </w:rPr>
                        <w:t xml:space="preserve"> полностью отвечает государственной политике, направленной на повышение надежности, финансовой устойчивости и капитализации страховых компаний</w:t>
                      </w:r>
                      <w:r w:rsidR="00D66C68">
                        <w:rPr>
                          <w:color w:val="000000"/>
                          <w:sz w:val="28"/>
                          <w:lang w:val="ru-RU"/>
                        </w:rPr>
                        <w:t>.</w:t>
                      </w:r>
                    </w:p>
                    <w:p w:rsidR="001D3B9C" w:rsidRPr="003969F7" w:rsidRDefault="001D3B9C" w:rsidP="002E4AE5">
                      <w:pPr>
                        <w:rPr>
                          <w:sz w:val="28"/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60886" w:rsidRDefault="00F60886" w:rsidP="002E4AE5">
      <w:pPr>
        <w:jc w:val="center"/>
        <w:rPr>
          <w:lang w:val="ru-RU"/>
        </w:rPr>
      </w:pPr>
    </w:p>
    <w:p w:rsidR="00F60886" w:rsidRDefault="00F60886" w:rsidP="002E4AE5">
      <w:pPr>
        <w:rPr>
          <w:lang w:val="ru-RU"/>
        </w:rPr>
      </w:pPr>
    </w:p>
    <w:p w:rsidR="009068D0" w:rsidRDefault="00F60886" w:rsidP="003C061B">
      <w:pPr>
        <w:rPr>
          <w:lang w:val="ru-RU"/>
        </w:rPr>
      </w:pPr>
      <w:r w:rsidRPr="002E4AE5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FD2A87C" wp14:editId="5F967589">
                <wp:simplePos x="0" y="0"/>
                <wp:positionH relativeFrom="column">
                  <wp:posOffset>124129</wp:posOffset>
                </wp:positionH>
                <wp:positionV relativeFrom="paragraph">
                  <wp:posOffset>610225</wp:posOffset>
                </wp:positionV>
                <wp:extent cx="6591300" cy="1690487"/>
                <wp:effectExtent l="0" t="0" r="0" b="5080"/>
                <wp:wrapNone/>
                <wp:docPr id="29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1300" cy="1690487"/>
                        </a:xfrm>
                        <a:prstGeom prst="rect">
                          <a:avLst/>
                        </a:prstGeom>
                        <a:solidFill>
                          <a:srgbClr val="1F497D"/>
                        </a:solidFill>
                        <a:ln w="28575" cap="rnd">
                          <a:noFill/>
                          <a:prstDash val="sysDot"/>
                          <a:miter lim="800000"/>
                          <a:headEnd/>
                          <a:tailEnd/>
                        </a:ln>
                        <a:effectLst/>
                        <a:extLst/>
                      </wps:spPr>
                      <wps:txbx>
                        <w:txbxContent>
                          <w:p w:rsidR="001D3B9C" w:rsidRPr="00503561" w:rsidRDefault="001D3B9C" w:rsidP="002E4AE5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lang w:val="ru-RU"/>
                              </w:rPr>
                            </w:pPr>
                            <w:r w:rsidRPr="00503561">
                              <w:rPr>
                                <w:b/>
                                <w:color w:val="FFFFFF" w:themeColor="background1"/>
                                <w:sz w:val="28"/>
                                <w:lang w:val="ru-RU"/>
                              </w:rPr>
                              <w:t>Уставный капитал на 01.01.20</w:t>
                            </w:r>
                            <w:r w:rsidR="00FD4F4D">
                              <w:rPr>
                                <w:b/>
                                <w:color w:val="FFFFFF" w:themeColor="background1"/>
                                <w:sz w:val="28"/>
                                <w:lang w:val="ru-RU"/>
                              </w:rPr>
                              <w:t>2</w:t>
                            </w:r>
                            <w:r w:rsidR="00B32F52" w:rsidRPr="00B32F52">
                              <w:rPr>
                                <w:b/>
                                <w:color w:val="FFFFFF" w:themeColor="background1"/>
                                <w:sz w:val="28"/>
                                <w:lang w:val="ru-RU"/>
                              </w:rPr>
                              <w:t>2</w:t>
                            </w:r>
                            <w:r w:rsidRPr="00503561">
                              <w:rPr>
                                <w:b/>
                                <w:color w:val="FFFFFF" w:themeColor="background1"/>
                                <w:sz w:val="28"/>
                                <w:lang w:val="ru-RU"/>
                              </w:rPr>
                              <w:t xml:space="preserve"> г. -</w:t>
                            </w:r>
                            <w:r w:rsidRPr="00503561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lang w:val="ru-RU"/>
                              </w:rPr>
                              <w:t xml:space="preserve"> 210 млн. рублей</w:t>
                            </w:r>
                          </w:p>
                          <w:p w:rsidR="005E27E0" w:rsidRPr="00503561" w:rsidRDefault="005E27E0" w:rsidP="002E4AE5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lang w:val="ru-RU"/>
                              </w:rPr>
                            </w:pPr>
                          </w:p>
                          <w:p w:rsidR="001D3B9C" w:rsidRPr="00503561" w:rsidRDefault="001D3B9C" w:rsidP="002E4AE5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  <w:lang w:val="ru-RU"/>
                              </w:rPr>
                            </w:pPr>
                          </w:p>
                          <w:p w:rsidR="001D3B9C" w:rsidRPr="00503561" w:rsidRDefault="001D3B9C" w:rsidP="002E4AE5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lang w:val="ru-RU"/>
                              </w:rPr>
                            </w:pPr>
                            <w:r w:rsidRPr="00503561">
                              <w:rPr>
                                <w:b/>
                                <w:color w:val="FFFFFF" w:themeColor="background1"/>
                                <w:sz w:val="28"/>
                                <w:lang w:val="ru-RU"/>
                              </w:rPr>
                              <w:t>Объем поступивших средств, предназначенных на оплату медицинской помощи по ОМС за 20</w:t>
                            </w:r>
                            <w:r w:rsidR="00E4540E" w:rsidRPr="00E4540E">
                              <w:rPr>
                                <w:b/>
                                <w:color w:val="FFFFFF" w:themeColor="background1"/>
                                <w:sz w:val="28"/>
                                <w:lang w:val="ru-RU"/>
                              </w:rPr>
                              <w:t>2</w:t>
                            </w:r>
                            <w:r w:rsidR="00B32F52" w:rsidRPr="00B32F52">
                              <w:rPr>
                                <w:b/>
                                <w:color w:val="FFFFFF" w:themeColor="background1"/>
                                <w:sz w:val="28"/>
                                <w:lang w:val="ru-RU"/>
                              </w:rPr>
                              <w:t>1</w:t>
                            </w:r>
                            <w:r w:rsidRPr="00503561">
                              <w:rPr>
                                <w:b/>
                                <w:color w:val="FFFFFF" w:themeColor="background1"/>
                                <w:sz w:val="28"/>
                                <w:lang w:val="ru-RU"/>
                              </w:rPr>
                              <w:t xml:space="preserve"> год </w:t>
                            </w:r>
                            <w:r w:rsidR="00F41A0F">
                              <w:rPr>
                                <w:b/>
                                <w:color w:val="FFFFFF" w:themeColor="background1"/>
                                <w:sz w:val="28"/>
                                <w:lang w:val="ru-RU"/>
                              </w:rPr>
                              <w:t>–</w:t>
                            </w:r>
                            <w:r w:rsidRPr="00503561">
                              <w:rPr>
                                <w:b/>
                                <w:color w:val="FFFFFF" w:themeColor="background1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="00F41A0F">
                              <w:rPr>
                                <w:b/>
                                <w:color w:val="FFFFFF" w:themeColor="background1"/>
                                <w:sz w:val="28"/>
                                <w:lang w:val="ru-RU"/>
                              </w:rPr>
                              <w:t>407</w:t>
                            </w:r>
                            <w:r w:rsidRPr="00503561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lang w:val="ru-RU"/>
                              </w:rPr>
                              <w:t>,</w:t>
                            </w:r>
                            <w:r w:rsidR="00F41A0F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lang w:val="ru-RU"/>
                              </w:rPr>
                              <w:t>588</w:t>
                            </w:r>
                            <w:r w:rsidRPr="00503561">
                              <w:rPr>
                                <w:b/>
                                <w:color w:val="FFFFFF" w:themeColor="background1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503561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lang w:val="ru-RU"/>
                              </w:rPr>
                              <w:t>млрд. рублей</w:t>
                            </w:r>
                          </w:p>
                          <w:p w:rsidR="005E27E0" w:rsidRPr="00503561" w:rsidRDefault="005E27E0" w:rsidP="002E4AE5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lang w:val="ru-RU"/>
                              </w:rPr>
                            </w:pPr>
                          </w:p>
                          <w:p w:rsidR="001D3B9C" w:rsidRPr="00503561" w:rsidRDefault="001D3B9C" w:rsidP="002E4AE5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  <w:lang w:val="ru-RU"/>
                              </w:rPr>
                            </w:pPr>
                          </w:p>
                          <w:p w:rsidR="001D3B9C" w:rsidRPr="00503561" w:rsidRDefault="001D3B9C" w:rsidP="002E4AE5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lang w:val="ru-RU"/>
                              </w:rPr>
                            </w:pPr>
                            <w:r w:rsidRPr="00503561">
                              <w:rPr>
                                <w:b/>
                                <w:color w:val="FFFFFF" w:themeColor="background1"/>
                                <w:sz w:val="28"/>
                                <w:lang w:val="ru-RU"/>
                              </w:rPr>
                              <w:t>Оплата медицинской помощи по ОМС за 20</w:t>
                            </w:r>
                            <w:r w:rsidR="00E4540E" w:rsidRPr="00E4540E">
                              <w:rPr>
                                <w:b/>
                                <w:color w:val="FFFFFF" w:themeColor="background1"/>
                                <w:sz w:val="28"/>
                                <w:lang w:val="ru-RU"/>
                              </w:rPr>
                              <w:t>2</w:t>
                            </w:r>
                            <w:r w:rsidR="00B32F52" w:rsidRPr="00B32F52">
                              <w:rPr>
                                <w:b/>
                                <w:color w:val="FFFFFF" w:themeColor="background1"/>
                                <w:sz w:val="28"/>
                                <w:lang w:val="ru-RU"/>
                              </w:rPr>
                              <w:t>1</w:t>
                            </w:r>
                            <w:r w:rsidRPr="00503561">
                              <w:rPr>
                                <w:b/>
                                <w:color w:val="FFFFFF" w:themeColor="background1"/>
                                <w:sz w:val="28"/>
                                <w:lang w:val="ru-RU"/>
                              </w:rPr>
                              <w:t xml:space="preserve"> год - </w:t>
                            </w:r>
                            <w:r w:rsidR="00B32F52" w:rsidRPr="00B32F52">
                              <w:rPr>
                                <w:b/>
                                <w:color w:val="FFFFFF" w:themeColor="background1"/>
                                <w:sz w:val="28"/>
                                <w:lang w:val="ru-RU"/>
                              </w:rPr>
                              <w:t>404</w:t>
                            </w:r>
                            <w:r w:rsidRPr="00503561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lang w:val="ru-RU"/>
                              </w:rPr>
                              <w:t>,</w:t>
                            </w:r>
                            <w:r w:rsidR="00B32F52" w:rsidRPr="00B32F52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lang w:val="ru-RU"/>
                              </w:rPr>
                              <w:t>093</w:t>
                            </w:r>
                            <w:r w:rsidRPr="00503561">
                              <w:rPr>
                                <w:b/>
                                <w:color w:val="FFFFFF" w:themeColor="background1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503561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lang w:val="ru-RU"/>
                              </w:rPr>
                              <w:t>млрд. рублей</w:t>
                            </w:r>
                          </w:p>
                          <w:p w:rsidR="001D3B9C" w:rsidRPr="001B7ABA" w:rsidRDefault="001D3B9C" w:rsidP="002E4AE5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85039" tIns="42520" rIns="85039" bIns="425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1" type="#_x0000_t202" style="position:absolute;margin-left:9.75pt;margin-top:48.05pt;width:519pt;height:133.1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nHNTgIAAG4EAAAOAAAAZHJzL2Uyb0RvYy54bWysVF1v2yAUfZ+0/4B4X+2kSZpYcaquWaZJ&#10;3YfU7gcQjGM0zGUXEjv79b3gNI26t2l+QMCFc8899+Dlbd8adlDoNdiSj65yzpSVUGm7K/nPp82H&#10;OWc+CFsJA1aV/Kg8v129f7fsXKHG0ICpFDICsb7oXMmbEFyRZV42qhX+CpyyFKwBWxFoibusQtER&#10;emuycZ7Psg6wcghSeU+76yHIVwm/rpUM3+vaq8BMyYlbSCOmcRvHbLUUxQ6Fa7Q80RD/wKIV2lLS&#10;M9RaBMH2qP+CarVE8FCHKwltBnWtpUo1UDWj/E01j41wKtVC4nh3lsn/P1j57fADma5KPl5wZkVL&#10;PXpSfWAfoWc3UZ7O+YJOPTo6F3rapjanUr17APnLMwv3jbA7dYcIXaNERfRG8WZ2cXXA8RFk232F&#10;itKIfYAE1NfYRu1IDUbo1KbjuTWRiqTN2XQxus4pJCk2mi3yyTyxy0Txct2hD58VtCxOSo7U+wQv&#10;Dg8+RDqieDkSs3kwutpoY9ICd9t7g+wgyCejzWRxs04VvDlmLOtIqfn0ZkpMBPkVbZWSWIhQyU0x&#10;yVr4ZgDzR7+GMPis1YHMbnRb8nkev2E7avbJVulyENoMc6JrbOSmko2HGmjVh1M5Ud0o6CBt6Ld9&#10;6uM0gsbYFqojyY0wmJ4eKU0awD+cdWT4kvvfe4GKM/PFUsvm0/yaLBDSYjKejklsvIxsLyPCSoIq&#10;eeBsmN6H4VXtHepdQ5kGk1i4ozbXOjXgldXJHGTq1JfTA4yv5nKdTr3+JlbPAAAA//8DAFBLAwQU&#10;AAYACAAAACEASl1HTt8AAAAKAQAADwAAAGRycy9kb3ducmV2LnhtbEyPwU7DMBBE70j8g7VI3KiT&#10;Vg1NiFMhoBLXBiTUmxtvk0C8DrHbpHw92xMcZ2c0+yZfT7YTJxx860hBPItAIFXOtFQreH/b3K1A&#10;+KDJ6M4RKjijh3VxfZXrzLiRtngqQy24hHymFTQh9JmUvmrQaj9zPRJ7BzdYHVgOtTSDHrncdnIe&#10;RYm0uiX+0OgenxqsvsqjVfDys63LcH6lw7P89h+fu03ajrFStzfT4wOIgFP4C8MFn9GhYKa9O5Lx&#10;omOdLjmpIE1iEBc/Wt7zZa9gkcwXIItc/p9Q/AIAAP//AwBQSwECLQAUAAYACAAAACEAtoM4kv4A&#10;AADhAQAAEwAAAAAAAAAAAAAAAAAAAAAAW0NvbnRlbnRfVHlwZXNdLnhtbFBLAQItABQABgAIAAAA&#10;IQA4/SH/1gAAAJQBAAALAAAAAAAAAAAAAAAAAC8BAABfcmVscy8ucmVsc1BLAQItABQABgAIAAAA&#10;IQAvWnHNTgIAAG4EAAAOAAAAAAAAAAAAAAAAAC4CAABkcnMvZTJvRG9jLnhtbFBLAQItABQABgAI&#10;AAAAIQBKXUdO3wAAAAoBAAAPAAAAAAAAAAAAAAAAAKgEAABkcnMvZG93bnJldi54bWxQSwUGAAAA&#10;AAQABADzAAAAtAUAAAAA&#10;" fillcolor="#1f497d" stroked="f" strokeweight="2.25pt">
                <v:stroke dashstyle="1 1" endcap="round"/>
                <v:textbox inset="2.36219mm,1.1811mm,2.36219mm,1.1811mm">
                  <w:txbxContent>
                    <w:p w:rsidR="001D3B9C" w:rsidRPr="00503561" w:rsidRDefault="001D3B9C" w:rsidP="002E4AE5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lang w:val="ru-RU"/>
                        </w:rPr>
                      </w:pPr>
                      <w:r w:rsidRPr="00503561">
                        <w:rPr>
                          <w:b/>
                          <w:color w:val="FFFFFF" w:themeColor="background1"/>
                          <w:sz w:val="28"/>
                          <w:lang w:val="ru-RU"/>
                        </w:rPr>
                        <w:t>Уставный капитал на 01.01.20</w:t>
                      </w:r>
                      <w:r w:rsidR="00FD4F4D">
                        <w:rPr>
                          <w:b/>
                          <w:color w:val="FFFFFF" w:themeColor="background1"/>
                          <w:sz w:val="28"/>
                          <w:lang w:val="ru-RU"/>
                        </w:rPr>
                        <w:t>2</w:t>
                      </w:r>
                      <w:r w:rsidR="00B32F52" w:rsidRPr="00B32F52">
                        <w:rPr>
                          <w:b/>
                          <w:color w:val="FFFFFF" w:themeColor="background1"/>
                          <w:sz w:val="28"/>
                          <w:lang w:val="ru-RU"/>
                        </w:rPr>
                        <w:t>2</w:t>
                      </w:r>
                      <w:r w:rsidRPr="00503561">
                        <w:rPr>
                          <w:b/>
                          <w:color w:val="FFFFFF" w:themeColor="background1"/>
                          <w:sz w:val="28"/>
                          <w:lang w:val="ru-RU"/>
                        </w:rPr>
                        <w:t xml:space="preserve"> г. -</w:t>
                      </w:r>
                      <w:r w:rsidRPr="00503561">
                        <w:rPr>
                          <w:b/>
                          <w:bCs/>
                          <w:color w:val="FFFFFF" w:themeColor="background1"/>
                          <w:sz w:val="28"/>
                          <w:lang w:val="ru-RU"/>
                        </w:rPr>
                        <w:t xml:space="preserve"> 210 млн. рублей</w:t>
                      </w:r>
                    </w:p>
                    <w:p w:rsidR="005E27E0" w:rsidRPr="00503561" w:rsidRDefault="005E27E0" w:rsidP="002E4AE5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lang w:val="ru-RU"/>
                        </w:rPr>
                      </w:pPr>
                    </w:p>
                    <w:p w:rsidR="001D3B9C" w:rsidRPr="00503561" w:rsidRDefault="001D3B9C" w:rsidP="002E4AE5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b/>
                          <w:color w:val="FFFFFF" w:themeColor="background1"/>
                          <w:sz w:val="16"/>
                          <w:szCs w:val="16"/>
                          <w:lang w:val="ru-RU"/>
                        </w:rPr>
                      </w:pPr>
                    </w:p>
                    <w:p w:rsidR="001D3B9C" w:rsidRPr="00503561" w:rsidRDefault="001D3B9C" w:rsidP="002E4AE5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lang w:val="ru-RU"/>
                        </w:rPr>
                      </w:pPr>
                      <w:r w:rsidRPr="00503561">
                        <w:rPr>
                          <w:b/>
                          <w:color w:val="FFFFFF" w:themeColor="background1"/>
                          <w:sz w:val="28"/>
                          <w:lang w:val="ru-RU"/>
                        </w:rPr>
                        <w:t>Объем поступивших средств, предназначенных на оплату медицинской помощи по ОМС за 20</w:t>
                      </w:r>
                      <w:r w:rsidR="00E4540E" w:rsidRPr="00E4540E">
                        <w:rPr>
                          <w:b/>
                          <w:color w:val="FFFFFF" w:themeColor="background1"/>
                          <w:sz w:val="28"/>
                          <w:lang w:val="ru-RU"/>
                        </w:rPr>
                        <w:t>2</w:t>
                      </w:r>
                      <w:r w:rsidR="00B32F52" w:rsidRPr="00B32F52">
                        <w:rPr>
                          <w:b/>
                          <w:color w:val="FFFFFF" w:themeColor="background1"/>
                          <w:sz w:val="28"/>
                          <w:lang w:val="ru-RU"/>
                        </w:rPr>
                        <w:t>1</w:t>
                      </w:r>
                      <w:r w:rsidRPr="00503561">
                        <w:rPr>
                          <w:b/>
                          <w:color w:val="FFFFFF" w:themeColor="background1"/>
                          <w:sz w:val="28"/>
                          <w:lang w:val="ru-RU"/>
                        </w:rPr>
                        <w:t xml:space="preserve"> год </w:t>
                      </w:r>
                      <w:r w:rsidR="00F41A0F">
                        <w:rPr>
                          <w:b/>
                          <w:color w:val="FFFFFF" w:themeColor="background1"/>
                          <w:sz w:val="28"/>
                          <w:lang w:val="ru-RU"/>
                        </w:rPr>
                        <w:t>–</w:t>
                      </w:r>
                      <w:r w:rsidRPr="00503561">
                        <w:rPr>
                          <w:b/>
                          <w:color w:val="FFFFFF" w:themeColor="background1"/>
                          <w:sz w:val="28"/>
                          <w:lang w:val="ru-RU"/>
                        </w:rPr>
                        <w:t xml:space="preserve"> </w:t>
                      </w:r>
                      <w:r w:rsidR="00F41A0F">
                        <w:rPr>
                          <w:b/>
                          <w:color w:val="FFFFFF" w:themeColor="background1"/>
                          <w:sz w:val="28"/>
                          <w:lang w:val="ru-RU"/>
                        </w:rPr>
                        <w:t>407</w:t>
                      </w:r>
                      <w:r w:rsidRPr="00503561">
                        <w:rPr>
                          <w:b/>
                          <w:bCs/>
                          <w:color w:val="FFFFFF" w:themeColor="background1"/>
                          <w:sz w:val="28"/>
                          <w:lang w:val="ru-RU"/>
                        </w:rPr>
                        <w:t>,</w:t>
                      </w:r>
                      <w:r w:rsidR="00F41A0F">
                        <w:rPr>
                          <w:b/>
                          <w:bCs/>
                          <w:color w:val="FFFFFF" w:themeColor="background1"/>
                          <w:sz w:val="28"/>
                          <w:lang w:val="ru-RU"/>
                        </w:rPr>
                        <w:t>588</w:t>
                      </w:r>
                      <w:r w:rsidRPr="00503561">
                        <w:rPr>
                          <w:b/>
                          <w:color w:val="FFFFFF" w:themeColor="background1"/>
                          <w:sz w:val="28"/>
                          <w:lang w:val="ru-RU"/>
                        </w:rPr>
                        <w:t xml:space="preserve"> </w:t>
                      </w:r>
                      <w:r w:rsidRPr="00503561">
                        <w:rPr>
                          <w:b/>
                          <w:bCs/>
                          <w:color w:val="FFFFFF" w:themeColor="background1"/>
                          <w:sz w:val="28"/>
                          <w:lang w:val="ru-RU"/>
                        </w:rPr>
                        <w:t>млрд. рублей</w:t>
                      </w:r>
                    </w:p>
                    <w:p w:rsidR="005E27E0" w:rsidRPr="00503561" w:rsidRDefault="005E27E0" w:rsidP="002E4AE5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lang w:val="ru-RU"/>
                        </w:rPr>
                      </w:pPr>
                    </w:p>
                    <w:p w:rsidR="001D3B9C" w:rsidRPr="00503561" w:rsidRDefault="001D3B9C" w:rsidP="002E4AE5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b/>
                          <w:color w:val="FFFFFF" w:themeColor="background1"/>
                          <w:sz w:val="16"/>
                          <w:szCs w:val="16"/>
                          <w:lang w:val="ru-RU"/>
                        </w:rPr>
                      </w:pPr>
                    </w:p>
                    <w:p w:rsidR="001D3B9C" w:rsidRPr="00503561" w:rsidRDefault="001D3B9C" w:rsidP="002E4AE5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b/>
                          <w:color w:val="FFFFFF" w:themeColor="background1"/>
                          <w:sz w:val="28"/>
                          <w:lang w:val="ru-RU"/>
                        </w:rPr>
                      </w:pPr>
                      <w:r w:rsidRPr="00503561">
                        <w:rPr>
                          <w:b/>
                          <w:color w:val="FFFFFF" w:themeColor="background1"/>
                          <w:sz w:val="28"/>
                          <w:lang w:val="ru-RU"/>
                        </w:rPr>
                        <w:t>Оплата медицинской помощи по ОМС за 20</w:t>
                      </w:r>
                      <w:r w:rsidR="00E4540E" w:rsidRPr="00E4540E">
                        <w:rPr>
                          <w:b/>
                          <w:color w:val="FFFFFF" w:themeColor="background1"/>
                          <w:sz w:val="28"/>
                          <w:lang w:val="ru-RU"/>
                        </w:rPr>
                        <w:t>2</w:t>
                      </w:r>
                      <w:r w:rsidR="00B32F52" w:rsidRPr="00B32F52">
                        <w:rPr>
                          <w:b/>
                          <w:color w:val="FFFFFF" w:themeColor="background1"/>
                          <w:sz w:val="28"/>
                          <w:lang w:val="ru-RU"/>
                        </w:rPr>
                        <w:t>1</w:t>
                      </w:r>
                      <w:r w:rsidRPr="00503561">
                        <w:rPr>
                          <w:b/>
                          <w:color w:val="FFFFFF" w:themeColor="background1"/>
                          <w:sz w:val="28"/>
                          <w:lang w:val="ru-RU"/>
                        </w:rPr>
                        <w:t xml:space="preserve"> год - </w:t>
                      </w:r>
                      <w:r w:rsidR="00B32F52" w:rsidRPr="00B32F52">
                        <w:rPr>
                          <w:b/>
                          <w:color w:val="FFFFFF" w:themeColor="background1"/>
                          <w:sz w:val="28"/>
                          <w:lang w:val="ru-RU"/>
                        </w:rPr>
                        <w:t>404</w:t>
                      </w:r>
                      <w:r w:rsidRPr="00503561">
                        <w:rPr>
                          <w:b/>
                          <w:bCs/>
                          <w:color w:val="FFFFFF" w:themeColor="background1"/>
                          <w:sz w:val="28"/>
                          <w:lang w:val="ru-RU"/>
                        </w:rPr>
                        <w:t>,</w:t>
                      </w:r>
                      <w:r w:rsidR="00B32F52" w:rsidRPr="00B32F52">
                        <w:rPr>
                          <w:b/>
                          <w:bCs/>
                          <w:color w:val="FFFFFF" w:themeColor="background1"/>
                          <w:sz w:val="28"/>
                          <w:lang w:val="ru-RU"/>
                        </w:rPr>
                        <w:t>093</w:t>
                      </w:r>
                      <w:r w:rsidRPr="00503561">
                        <w:rPr>
                          <w:b/>
                          <w:color w:val="FFFFFF" w:themeColor="background1"/>
                          <w:sz w:val="28"/>
                          <w:lang w:val="ru-RU"/>
                        </w:rPr>
                        <w:t xml:space="preserve"> </w:t>
                      </w:r>
                      <w:r w:rsidRPr="00503561">
                        <w:rPr>
                          <w:b/>
                          <w:bCs/>
                          <w:color w:val="FFFFFF" w:themeColor="background1"/>
                          <w:sz w:val="28"/>
                          <w:lang w:val="ru-RU"/>
                        </w:rPr>
                        <w:t>млрд. рублей</w:t>
                      </w:r>
                    </w:p>
                    <w:p w:rsidR="001D3B9C" w:rsidRPr="001B7ABA" w:rsidRDefault="001D3B9C" w:rsidP="002E4AE5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16A3F">
        <w:rPr>
          <w:lang w:val="ru-RU"/>
        </w:rPr>
        <w:br w:type="page"/>
      </w:r>
    </w:p>
    <w:p w:rsidR="007F0B76" w:rsidRDefault="007F0B76" w:rsidP="007F0B76"/>
    <w:p w:rsidR="007F0B76" w:rsidRPr="00BC5BD3" w:rsidRDefault="007F0B76" w:rsidP="007F0B76">
      <w:pPr>
        <w:jc w:val="center"/>
        <w:rPr>
          <w:lang w:val="ru-RU"/>
        </w:rPr>
      </w:pPr>
      <w:r w:rsidRPr="00BB609F">
        <w:rPr>
          <w:rFonts w:ascii="Arial" w:hAnsi="Arial" w:cs="Arial"/>
          <w:b/>
          <w:bCs/>
          <w:sz w:val="28"/>
          <w:szCs w:val="28"/>
          <w:lang w:val="ru-RU"/>
        </w:rPr>
        <w:t>Центральный офис ООО «</w:t>
      </w:r>
      <w:r>
        <w:rPr>
          <w:rFonts w:ascii="Arial" w:hAnsi="Arial" w:cs="Arial"/>
          <w:b/>
          <w:bCs/>
          <w:sz w:val="28"/>
          <w:szCs w:val="28"/>
          <w:lang w:val="ru-RU"/>
        </w:rPr>
        <w:t>Капитал МС</w:t>
      </w:r>
      <w:r w:rsidRPr="00BB609F">
        <w:rPr>
          <w:rFonts w:ascii="Arial" w:hAnsi="Arial" w:cs="Arial"/>
          <w:b/>
          <w:bCs/>
          <w:sz w:val="28"/>
          <w:szCs w:val="28"/>
          <w:lang w:val="ru-RU"/>
        </w:rPr>
        <w:t>»:</w:t>
      </w:r>
    </w:p>
    <w:p w:rsidR="007F0B76" w:rsidRPr="00BB609F" w:rsidRDefault="007F0B76" w:rsidP="007F0B76">
      <w:pPr>
        <w:autoSpaceDE w:val="0"/>
        <w:autoSpaceDN w:val="0"/>
        <w:adjustRightInd w:val="0"/>
        <w:jc w:val="center"/>
        <w:rPr>
          <w:rFonts w:ascii="Arial" w:hAnsi="Arial" w:cs="Arial"/>
          <w:color w:val="000000"/>
          <w:sz w:val="28"/>
          <w:szCs w:val="28"/>
          <w:lang w:val="ru-RU"/>
        </w:rPr>
      </w:pPr>
      <w:r w:rsidRPr="00240D2B">
        <w:rPr>
          <w:rFonts w:ascii="Arial" w:hAnsi="Arial" w:cs="Arial"/>
          <w:color w:val="000000"/>
          <w:sz w:val="28"/>
          <w:szCs w:val="28"/>
          <w:lang w:val="ru-RU"/>
        </w:rPr>
        <w:t>115184, г. Москва, ул. Большая Татарская, д. 13, стр. 19.</w:t>
      </w:r>
      <w:r w:rsidRPr="00BB609F">
        <w:rPr>
          <w:rFonts w:ascii="Arial" w:hAnsi="Arial" w:cs="Arial"/>
          <w:color w:val="000000"/>
          <w:sz w:val="28"/>
          <w:szCs w:val="28"/>
          <w:lang w:val="ru-RU"/>
        </w:rPr>
        <w:t xml:space="preserve">                                                    </w:t>
      </w:r>
    </w:p>
    <w:p w:rsidR="007F0B76" w:rsidRPr="00BB609F" w:rsidRDefault="007F0B76" w:rsidP="007F0B76">
      <w:pPr>
        <w:autoSpaceDE w:val="0"/>
        <w:autoSpaceDN w:val="0"/>
        <w:adjustRightInd w:val="0"/>
        <w:jc w:val="center"/>
        <w:rPr>
          <w:rFonts w:ascii="Arial" w:hAnsi="Arial" w:cs="Arial"/>
          <w:color w:val="000000"/>
          <w:sz w:val="28"/>
          <w:szCs w:val="28"/>
          <w:lang w:val="ru-RU"/>
        </w:rPr>
      </w:pPr>
      <w:r w:rsidRPr="00BB609F">
        <w:rPr>
          <w:rFonts w:ascii="Arial" w:hAnsi="Arial" w:cs="Arial"/>
          <w:bCs/>
          <w:color w:val="000000"/>
          <w:sz w:val="28"/>
          <w:szCs w:val="28"/>
          <w:lang w:val="ru-RU"/>
        </w:rPr>
        <w:t>Телефон:</w:t>
      </w:r>
      <w:r w:rsidRPr="00BB609F">
        <w:rPr>
          <w:rFonts w:ascii="Arial" w:hAnsi="Arial" w:cs="Arial"/>
          <w:color w:val="000000"/>
          <w:sz w:val="28"/>
          <w:szCs w:val="28"/>
          <w:lang w:val="ru-RU"/>
        </w:rPr>
        <w:t xml:space="preserve"> (495)287-81-27, </w:t>
      </w:r>
      <w:r w:rsidRPr="00BB609F">
        <w:rPr>
          <w:rFonts w:ascii="Arial" w:hAnsi="Arial" w:cs="Arial"/>
          <w:bCs/>
          <w:color w:val="000000"/>
          <w:sz w:val="28"/>
          <w:szCs w:val="28"/>
          <w:lang w:val="ru-RU"/>
        </w:rPr>
        <w:t>Факс:</w:t>
      </w:r>
      <w:r w:rsidRPr="00BB609F">
        <w:rPr>
          <w:rFonts w:ascii="Arial" w:hAnsi="Arial" w:cs="Arial"/>
          <w:color w:val="000000"/>
          <w:sz w:val="28"/>
          <w:szCs w:val="28"/>
          <w:lang w:val="ru-RU"/>
        </w:rPr>
        <w:t xml:space="preserve"> (495)287-81-26</w:t>
      </w:r>
    </w:p>
    <w:p w:rsidR="007F0B76" w:rsidRPr="00BB609F" w:rsidRDefault="007F0B76" w:rsidP="007F0B76">
      <w:pPr>
        <w:autoSpaceDE w:val="0"/>
        <w:autoSpaceDN w:val="0"/>
        <w:adjustRightInd w:val="0"/>
        <w:jc w:val="center"/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bCs/>
          <w:color w:val="000000"/>
          <w:sz w:val="28"/>
          <w:szCs w:val="28"/>
          <w:lang w:val="ru-RU"/>
        </w:rPr>
        <w:t>сайт</w:t>
      </w:r>
      <w:r w:rsidRPr="00BB609F">
        <w:rPr>
          <w:rFonts w:ascii="Arial" w:hAnsi="Arial" w:cs="Arial"/>
          <w:bCs/>
          <w:color w:val="000000"/>
          <w:sz w:val="28"/>
          <w:szCs w:val="28"/>
          <w:lang w:val="ru-RU"/>
        </w:rPr>
        <w:t>:</w:t>
      </w:r>
      <w:r w:rsidRPr="00BB609F">
        <w:rPr>
          <w:rFonts w:ascii="Arial" w:hAnsi="Arial" w:cs="Arial"/>
          <w:color w:val="000000"/>
          <w:sz w:val="28"/>
          <w:szCs w:val="28"/>
          <w:lang w:val="ru-RU"/>
        </w:rPr>
        <w:t xml:space="preserve"> </w:t>
      </w:r>
      <w:r w:rsidRPr="0098593C">
        <w:rPr>
          <w:rFonts w:ascii="Arial" w:hAnsi="Arial" w:cs="Arial"/>
          <w:b/>
          <w:color w:val="0033CC"/>
          <w:sz w:val="28"/>
          <w:szCs w:val="28"/>
          <w:u w:val="single"/>
        </w:rPr>
        <w:t>www</w:t>
      </w:r>
      <w:r w:rsidRPr="0098593C">
        <w:rPr>
          <w:rFonts w:ascii="Arial" w:hAnsi="Arial" w:cs="Arial"/>
          <w:b/>
          <w:color w:val="0033CC"/>
          <w:sz w:val="28"/>
          <w:szCs w:val="28"/>
          <w:u w:val="single"/>
          <w:lang w:val="ru-RU"/>
        </w:rPr>
        <w:t>.</w:t>
      </w:r>
      <w:proofErr w:type="spellStart"/>
      <w:r w:rsidRPr="0098593C">
        <w:rPr>
          <w:rFonts w:ascii="Arial" w:hAnsi="Arial" w:cs="Arial"/>
          <w:b/>
          <w:color w:val="0033CC"/>
          <w:sz w:val="28"/>
          <w:szCs w:val="28"/>
          <w:u w:val="single"/>
        </w:rPr>
        <w:t>kapmed</w:t>
      </w:r>
      <w:proofErr w:type="spellEnd"/>
      <w:r w:rsidRPr="0098593C">
        <w:rPr>
          <w:rFonts w:ascii="Arial" w:hAnsi="Arial" w:cs="Arial"/>
          <w:b/>
          <w:color w:val="0033CC"/>
          <w:sz w:val="28"/>
          <w:szCs w:val="28"/>
          <w:u w:val="single"/>
          <w:lang w:val="ru-RU"/>
        </w:rPr>
        <w:t>.</w:t>
      </w:r>
      <w:proofErr w:type="spellStart"/>
      <w:r w:rsidRPr="0098593C">
        <w:rPr>
          <w:rFonts w:ascii="Arial" w:hAnsi="Arial" w:cs="Arial"/>
          <w:b/>
          <w:color w:val="0033CC"/>
          <w:sz w:val="28"/>
          <w:szCs w:val="28"/>
          <w:u w:val="single"/>
        </w:rPr>
        <w:t>ru</w:t>
      </w:r>
      <w:proofErr w:type="spellEnd"/>
      <w:r w:rsidRPr="0098593C">
        <w:rPr>
          <w:rFonts w:ascii="Arial" w:hAnsi="Arial" w:cs="Arial"/>
          <w:color w:val="0033CC"/>
          <w:sz w:val="28"/>
          <w:szCs w:val="28"/>
          <w:lang w:val="ru-RU"/>
        </w:rPr>
        <w:t xml:space="preserve">  </w:t>
      </w:r>
    </w:p>
    <w:p w:rsidR="007F0B76" w:rsidRPr="00BB609F" w:rsidRDefault="007F0B76" w:rsidP="007F0B76">
      <w:pPr>
        <w:autoSpaceDE w:val="0"/>
        <w:autoSpaceDN w:val="0"/>
        <w:adjustRightInd w:val="0"/>
        <w:rPr>
          <w:rFonts w:ascii="Arial" w:hAnsi="Arial" w:cs="Arial"/>
          <w:b/>
          <w:bCs/>
          <w:color w:val="800000"/>
          <w:sz w:val="28"/>
          <w:szCs w:val="28"/>
          <w:lang w:val="ru-RU"/>
        </w:rPr>
      </w:pPr>
    </w:p>
    <w:p w:rsidR="007F0B76" w:rsidRPr="00BB609F" w:rsidRDefault="007F0B76" w:rsidP="007F0B76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800000"/>
          <w:sz w:val="28"/>
          <w:szCs w:val="28"/>
          <w:lang w:val="ru-RU"/>
        </w:rPr>
      </w:pPr>
      <w:r w:rsidRPr="00BB609F">
        <w:rPr>
          <w:rFonts w:ascii="Arial" w:hAnsi="Arial" w:cs="Arial"/>
          <w:b/>
          <w:bCs/>
          <w:color w:val="800000"/>
          <w:sz w:val="28"/>
          <w:szCs w:val="28"/>
          <w:lang w:val="ru-RU"/>
        </w:rPr>
        <w:t>Филиал ООО «</w:t>
      </w:r>
      <w:r>
        <w:rPr>
          <w:rFonts w:ascii="Arial" w:hAnsi="Arial" w:cs="Arial"/>
          <w:b/>
          <w:bCs/>
          <w:color w:val="800000"/>
          <w:sz w:val="28"/>
          <w:szCs w:val="28"/>
          <w:lang w:val="ru-RU"/>
        </w:rPr>
        <w:t>Капитал МС</w:t>
      </w:r>
      <w:r w:rsidRPr="00BB609F">
        <w:rPr>
          <w:rFonts w:ascii="Arial" w:hAnsi="Arial" w:cs="Arial"/>
          <w:b/>
          <w:bCs/>
          <w:color w:val="800000"/>
          <w:sz w:val="28"/>
          <w:szCs w:val="28"/>
          <w:lang w:val="ru-RU"/>
        </w:rPr>
        <w:t>»  в  Республике Коми</w:t>
      </w:r>
    </w:p>
    <w:p w:rsidR="007F0B76" w:rsidRPr="00BB609F" w:rsidRDefault="007F0B76" w:rsidP="007F0B76">
      <w:pPr>
        <w:autoSpaceDE w:val="0"/>
        <w:autoSpaceDN w:val="0"/>
        <w:adjustRightInd w:val="0"/>
        <w:jc w:val="center"/>
        <w:rPr>
          <w:rFonts w:ascii="Arial" w:hAnsi="Arial" w:cs="Arial"/>
          <w:color w:val="000000"/>
          <w:sz w:val="28"/>
          <w:szCs w:val="28"/>
          <w:lang w:val="ru-RU"/>
        </w:rPr>
      </w:pPr>
      <w:r>
        <w:rPr>
          <w:rFonts w:ascii="Arial" w:hAnsi="Arial" w:cs="Arial"/>
          <w:color w:val="000000"/>
          <w:sz w:val="28"/>
          <w:szCs w:val="28"/>
          <w:lang w:val="ru-RU"/>
        </w:rPr>
        <w:t>Адрес</w:t>
      </w:r>
      <w:r w:rsidRPr="00BB609F">
        <w:rPr>
          <w:rFonts w:ascii="Arial" w:hAnsi="Arial" w:cs="Arial"/>
          <w:color w:val="000000"/>
          <w:sz w:val="28"/>
          <w:szCs w:val="28"/>
          <w:lang w:val="ru-RU"/>
        </w:rPr>
        <w:t>: 167000, Республика Коми, г. Сыктывкар, ул. Бабушкина, д. 19</w:t>
      </w:r>
    </w:p>
    <w:p w:rsidR="007F0B76" w:rsidRPr="00BB609F" w:rsidRDefault="007F0B76" w:rsidP="007F0B76">
      <w:pPr>
        <w:tabs>
          <w:tab w:val="left" w:pos="900"/>
        </w:tabs>
        <w:autoSpaceDE w:val="0"/>
        <w:autoSpaceDN w:val="0"/>
        <w:adjustRightInd w:val="0"/>
        <w:jc w:val="center"/>
        <w:rPr>
          <w:rFonts w:ascii="Arial" w:hAnsi="Arial" w:cs="Arial"/>
          <w:color w:val="000000"/>
          <w:sz w:val="28"/>
          <w:szCs w:val="28"/>
          <w:lang w:val="ru-RU"/>
        </w:rPr>
      </w:pPr>
      <w:r w:rsidRPr="00BB609F">
        <w:rPr>
          <w:rFonts w:ascii="Arial" w:hAnsi="Arial" w:cs="Arial"/>
          <w:color w:val="000000"/>
          <w:sz w:val="28"/>
          <w:szCs w:val="28"/>
          <w:lang w:val="ru-RU"/>
        </w:rPr>
        <w:t xml:space="preserve">Телефон, факс 8(8212) 44-18-01, </w:t>
      </w:r>
    </w:p>
    <w:p w:rsidR="007F0B76" w:rsidRPr="00BB609F" w:rsidRDefault="007F0B76" w:rsidP="007F0B76">
      <w:pPr>
        <w:autoSpaceDE w:val="0"/>
        <w:autoSpaceDN w:val="0"/>
        <w:adjustRightInd w:val="0"/>
        <w:jc w:val="center"/>
        <w:rPr>
          <w:rFonts w:ascii="Arial" w:hAnsi="Arial" w:cs="Arial"/>
          <w:color w:val="000000"/>
          <w:sz w:val="16"/>
          <w:szCs w:val="16"/>
          <w:lang w:val="ru-RU"/>
        </w:rPr>
      </w:pPr>
    </w:p>
    <w:p w:rsidR="007F0B76" w:rsidRPr="00BB609F" w:rsidRDefault="007F0B76" w:rsidP="007F0B76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28"/>
          <w:szCs w:val="28"/>
          <w:lang w:val="ru-RU"/>
        </w:rPr>
      </w:pPr>
      <w:r w:rsidRPr="00BB609F">
        <w:rPr>
          <w:rFonts w:ascii="Arial" w:hAnsi="Arial" w:cs="Arial"/>
          <w:b/>
          <w:bCs/>
          <w:color w:val="000000"/>
          <w:sz w:val="28"/>
          <w:szCs w:val="28"/>
          <w:lang w:val="ru-RU"/>
        </w:rPr>
        <w:t>КОНТАКТ-ЦЕНТР: 8(8212)400-973</w:t>
      </w:r>
    </w:p>
    <w:p w:rsidR="007F0B76" w:rsidRPr="00BB609F" w:rsidRDefault="007F0B76" w:rsidP="007F0B76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28"/>
          <w:szCs w:val="28"/>
          <w:lang w:val="ru-RU"/>
        </w:rPr>
      </w:pPr>
      <w:r w:rsidRPr="00BB609F">
        <w:rPr>
          <w:rFonts w:ascii="Arial" w:hAnsi="Arial" w:cs="Arial"/>
          <w:b/>
          <w:bCs/>
          <w:color w:val="000000"/>
          <w:sz w:val="28"/>
          <w:szCs w:val="28"/>
          <w:lang w:val="ru-RU"/>
        </w:rPr>
        <w:t>Круглосуточная бесплатная «горячая линия» 8-800-100-81-02</w:t>
      </w:r>
    </w:p>
    <w:p w:rsidR="007F0B76" w:rsidRPr="0098593C" w:rsidRDefault="007F0B76" w:rsidP="007F0B76">
      <w:pPr>
        <w:tabs>
          <w:tab w:val="left" w:pos="900"/>
        </w:tabs>
        <w:autoSpaceDE w:val="0"/>
        <w:autoSpaceDN w:val="0"/>
        <w:adjustRightInd w:val="0"/>
        <w:jc w:val="center"/>
        <w:rPr>
          <w:rFonts w:ascii="Arial" w:hAnsi="Arial" w:cs="Arial"/>
          <w:color w:val="365F91" w:themeColor="accent1" w:themeShade="BF"/>
          <w:sz w:val="28"/>
          <w:szCs w:val="28"/>
          <w:u w:val="single"/>
          <w:lang w:val="ru-RU"/>
        </w:rPr>
      </w:pPr>
      <w:r w:rsidRPr="00BB609F">
        <w:rPr>
          <w:rFonts w:ascii="Arial" w:hAnsi="Arial" w:cs="Arial"/>
          <w:color w:val="000000"/>
          <w:sz w:val="28"/>
          <w:szCs w:val="28"/>
          <w:lang w:val="ru-RU"/>
        </w:rPr>
        <w:t>Электронная почта:</w:t>
      </w:r>
      <w:r w:rsidRPr="00BB609F">
        <w:rPr>
          <w:rFonts w:ascii="Arial" w:hAnsi="Arial" w:cs="Arial"/>
          <w:color w:val="000000"/>
          <w:sz w:val="28"/>
          <w:szCs w:val="28"/>
        </w:rPr>
        <w:t> </w:t>
      </w:r>
      <w:proofErr w:type="spellStart"/>
      <w:r w:rsidRPr="0098593C">
        <w:rPr>
          <w:rFonts w:ascii="Arial" w:hAnsi="Arial" w:cs="Arial"/>
          <w:b/>
          <w:color w:val="0033CC"/>
          <w:sz w:val="28"/>
          <w:szCs w:val="28"/>
          <w:u w:val="single"/>
        </w:rPr>
        <w:t>oms</w:t>
      </w:r>
      <w:proofErr w:type="spellEnd"/>
      <w:r w:rsidRPr="0098593C">
        <w:rPr>
          <w:rFonts w:ascii="Arial" w:hAnsi="Arial" w:cs="Arial"/>
          <w:b/>
          <w:color w:val="0033CC"/>
          <w:sz w:val="28"/>
          <w:szCs w:val="28"/>
          <w:u w:val="single"/>
          <w:lang w:val="ru-RU"/>
        </w:rPr>
        <w:t>.</w:t>
      </w:r>
      <w:proofErr w:type="spellStart"/>
      <w:r w:rsidRPr="0098593C">
        <w:rPr>
          <w:rFonts w:ascii="Arial" w:hAnsi="Arial" w:cs="Arial"/>
          <w:b/>
          <w:color w:val="0033CC"/>
          <w:sz w:val="28"/>
          <w:szCs w:val="28"/>
          <w:u w:val="single"/>
        </w:rPr>
        <w:t>syktyvkar</w:t>
      </w:r>
      <w:proofErr w:type="spellEnd"/>
      <w:r w:rsidRPr="0098593C">
        <w:rPr>
          <w:rFonts w:ascii="Arial" w:hAnsi="Arial" w:cs="Arial"/>
          <w:b/>
          <w:color w:val="0033CC"/>
          <w:sz w:val="28"/>
          <w:szCs w:val="28"/>
          <w:u w:val="single"/>
          <w:lang w:val="ru-RU"/>
        </w:rPr>
        <w:t>@</w:t>
      </w:r>
      <w:proofErr w:type="spellStart"/>
      <w:r w:rsidRPr="0098593C">
        <w:rPr>
          <w:rFonts w:ascii="Arial" w:hAnsi="Arial" w:cs="Arial"/>
          <w:b/>
          <w:color w:val="0033CC"/>
          <w:sz w:val="28"/>
          <w:szCs w:val="28"/>
          <w:u w:val="single"/>
        </w:rPr>
        <w:t>kapmed</w:t>
      </w:r>
      <w:proofErr w:type="spellEnd"/>
      <w:r w:rsidRPr="0098593C">
        <w:rPr>
          <w:rFonts w:ascii="Arial" w:hAnsi="Arial" w:cs="Arial"/>
          <w:b/>
          <w:color w:val="0033CC"/>
          <w:sz w:val="28"/>
          <w:szCs w:val="28"/>
          <w:u w:val="single"/>
          <w:lang w:val="ru-RU"/>
        </w:rPr>
        <w:t>.</w:t>
      </w:r>
      <w:proofErr w:type="spellStart"/>
      <w:r w:rsidRPr="0098593C">
        <w:rPr>
          <w:rFonts w:ascii="Arial" w:hAnsi="Arial" w:cs="Arial"/>
          <w:b/>
          <w:color w:val="0033CC"/>
          <w:sz w:val="28"/>
          <w:szCs w:val="28"/>
          <w:u w:val="single"/>
        </w:rPr>
        <w:t>ru</w:t>
      </w:r>
      <w:proofErr w:type="spellEnd"/>
    </w:p>
    <w:p w:rsidR="007F0B76" w:rsidRPr="00BB609F" w:rsidRDefault="007F0B76" w:rsidP="007F0B76">
      <w:pPr>
        <w:autoSpaceDE w:val="0"/>
        <w:autoSpaceDN w:val="0"/>
        <w:adjustRightInd w:val="0"/>
        <w:jc w:val="center"/>
        <w:rPr>
          <w:rFonts w:ascii="Arial" w:hAnsi="Arial" w:cs="Arial"/>
          <w:color w:val="000000"/>
          <w:sz w:val="28"/>
          <w:szCs w:val="28"/>
          <w:lang w:val="ru-RU"/>
        </w:rPr>
      </w:pPr>
      <w:r w:rsidRPr="00BB609F">
        <w:rPr>
          <w:rFonts w:ascii="Arial" w:hAnsi="Arial" w:cs="Arial"/>
          <w:color w:val="000000"/>
          <w:sz w:val="28"/>
          <w:szCs w:val="28"/>
          <w:lang w:val="ru-RU"/>
        </w:rPr>
        <w:t xml:space="preserve">Директор: </w:t>
      </w:r>
      <w:r>
        <w:rPr>
          <w:rFonts w:ascii="Arial" w:hAnsi="Arial" w:cs="Arial"/>
          <w:color w:val="000000"/>
          <w:sz w:val="28"/>
          <w:szCs w:val="28"/>
          <w:lang w:val="ru-RU"/>
        </w:rPr>
        <w:t>Фомичева Наталья Валерьевна</w:t>
      </w:r>
    </w:p>
    <w:p w:rsidR="007F0B76" w:rsidRPr="00BB609F" w:rsidRDefault="007F0B76" w:rsidP="007F0B76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28"/>
          <w:szCs w:val="28"/>
          <w:lang w:val="ru-RU"/>
        </w:rPr>
      </w:pPr>
    </w:p>
    <w:p w:rsidR="007F0B76" w:rsidRPr="00BB609F" w:rsidRDefault="007F0B76" w:rsidP="007F0B76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8"/>
          <w:szCs w:val="28"/>
          <w:lang w:val="ru-RU"/>
        </w:rPr>
      </w:pPr>
      <w:r>
        <w:rPr>
          <w:rFonts w:ascii="Arial" w:hAnsi="Arial" w:cs="Arial"/>
          <w:b/>
          <w:bCs/>
          <w:sz w:val="28"/>
          <w:szCs w:val="28"/>
          <w:lang w:val="ru-RU"/>
        </w:rPr>
        <w:t>Управление информационного</w:t>
      </w:r>
      <w:r w:rsidRPr="00BB609F">
        <w:rPr>
          <w:rFonts w:ascii="Arial" w:hAnsi="Arial" w:cs="Arial"/>
          <w:b/>
          <w:bCs/>
          <w:sz w:val="28"/>
          <w:szCs w:val="28"/>
          <w:lang w:val="ru-RU"/>
        </w:rPr>
        <w:t xml:space="preserve"> сопровождения ОМС</w:t>
      </w:r>
      <w:r>
        <w:rPr>
          <w:rFonts w:ascii="Arial" w:hAnsi="Arial" w:cs="Arial"/>
          <w:b/>
          <w:bCs/>
          <w:sz w:val="28"/>
          <w:szCs w:val="28"/>
          <w:lang w:val="ru-RU"/>
        </w:rPr>
        <w:t xml:space="preserve"> и                                    защиты прав застрахованных</w:t>
      </w:r>
      <w:r w:rsidRPr="00BB609F">
        <w:rPr>
          <w:rFonts w:ascii="Arial" w:hAnsi="Arial" w:cs="Arial"/>
          <w:b/>
          <w:bCs/>
          <w:sz w:val="28"/>
          <w:szCs w:val="28"/>
          <w:lang w:val="ru-RU"/>
        </w:rPr>
        <w:t xml:space="preserve">:  </w:t>
      </w:r>
    </w:p>
    <w:p w:rsidR="007F0B76" w:rsidRPr="00067C77" w:rsidRDefault="007F0B76" w:rsidP="007F0B76">
      <w:pPr>
        <w:autoSpaceDE w:val="0"/>
        <w:autoSpaceDN w:val="0"/>
        <w:adjustRightInd w:val="0"/>
        <w:jc w:val="center"/>
        <w:rPr>
          <w:rFonts w:ascii="Arial" w:hAnsi="Arial" w:cs="Arial"/>
          <w:bCs/>
          <w:sz w:val="28"/>
          <w:szCs w:val="28"/>
          <w:lang w:val="ru-RU"/>
        </w:rPr>
      </w:pPr>
      <w:r w:rsidRPr="00BB609F">
        <w:rPr>
          <w:rFonts w:ascii="Arial" w:hAnsi="Arial" w:cs="Arial"/>
          <w:bCs/>
          <w:sz w:val="28"/>
          <w:szCs w:val="28"/>
          <w:lang w:val="ru-RU"/>
        </w:rPr>
        <w:t>Телефон: 8(8212) 20-</w:t>
      </w:r>
      <w:r w:rsidRPr="00067C77">
        <w:rPr>
          <w:rFonts w:ascii="Arial" w:hAnsi="Arial" w:cs="Arial"/>
          <w:bCs/>
          <w:sz w:val="28"/>
          <w:szCs w:val="28"/>
          <w:lang w:val="ru-RU"/>
        </w:rPr>
        <w:t>12</w:t>
      </w:r>
      <w:r>
        <w:rPr>
          <w:rFonts w:ascii="Arial" w:hAnsi="Arial" w:cs="Arial"/>
          <w:bCs/>
          <w:sz w:val="28"/>
          <w:szCs w:val="28"/>
          <w:lang w:val="ru-RU"/>
        </w:rPr>
        <w:t>-</w:t>
      </w:r>
      <w:r w:rsidRPr="00067C77">
        <w:rPr>
          <w:rFonts w:ascii="Arial" w:hAnsi="Arial" w:cs="Arial"/>
          <w:bCs/>
          <w:sz w:val="28"/>
          <w:szCs w:val="28"/>
          <w:lang w:val="ru-RU"/>
        </w:rPr>
        <w:t>82</w:t>
      </w:r>
    </w:p>
    <w:p w:rsidR="007F0B76" w:rsidRDefault="007F0B76" w:rsidP="007F0B76">
      <w:pPr>
        <w:autoSpaceDE w:val="0"/>
        <w:autoSpaceDN w:val="0"/>
        <w:adjustRightInd w:val="0"/>
        <w:jc w:val="center"/>
        <w:rPr>
          <w:rFonts w:ascii="Arial" w:hAnsi="Arial" w:cs="Arial"/>
          <w:bCs/>
          <w:sz w:val="28"/>
          <w:szCs w:val="28"/>
          <w:lang w:val="ru-RU"/>
        </w:rPr>
      </w:pPr>
      <w:r>
        <w:rPr>
          <w:rFonts w:ascii="Arial" w:hAnsi="Arial" w:cs="Arial"/>
          <w:bCs/>
          <w:sz w:val="28"/>
          <w:szCs w:val="28"/>
          <w:lang w:val="ru-RU"/>
        </w:rPr>
        <w:t xml:space="preserve">Начальник управления: Торопова Лариса </w:t>
      </w:r>
      <w:proofErr w:type="spellStart"/>
      <w:r>
        <w:rPr>
          <w:rFonts w:ascii="Arial" w:hAnsi="Arial" w:cs="Arial"/>
          <w:bCs/>
          <w:sz w:val="28"/>
          <w:szCs w:val="28"/>
          <w:lang w:val="ru-RU"/>
        </w:rPr>
        <w:t>Раймондовна</w:t>
      </w:r>
      <w:proofErr w:type="spellEnd"/>
      <w:r>
        <w:rPr>
          <w:rFonts w:ascii="Arial" w:hAnsi="Arial" w:cs="Arial"/>
          <w:bCs/>
          <w:sz w:val="28"/>
          <w:szCs w:val="28"/>
          <w:lang w:val="ru-RU"/>
        </w:rPr>
        <w:t xml:space="preserve"> </w:t>
      </w:r>
    </w:p>
    <w:p w:rsidR="007F0B76" w:rsidRPr="00BB609F" w:rsidRDefault="007F0B76" w:rsidP="007F0B76">
      <w:pPr>
        <w:autoSpaceDE w:val="0"/>
        <w:autoSpaceDN w:val="0"/>
        <w:adjustRightInd w:val="0"/>
        <w:jc w:val="center"/>
        <w:rPr>
          <w:rFonts w:ascii="Arial" w:hAnsi="Arial" w:cs="Arial"/>
          <w:bCs/>
          <w:sz w:val="28"/>
          <w:szCs w:val="28"/>
          <w:lang w:val="ru-RU"/>
        </w:rPr>
      </w:pPr>
      <w:r w:rsidRPr="00BB609F">
        <w:rPr>
          <w:rFonts w:ascii="Arial" w:hAnsi="Arial" w:cs="Arial"/>
          <w:bCs/>
          <w:sz w:val="28"/>
          <w:szCs w:val="28"/>
          <w:lang w:val="ru-RU"/>
        </w:rPr>
        <w:t xml:space="preserve">Электронный адрес: </w:t>
      </w:r>
      <w:r w:rsidRPr="003D5A76">
        <w:rPr>
          <w:rFonts w:ascii="Arial" w:hAnsi="Arial" w:cs="Arial"/>
          <w:b/>
          <w:bCs/>
          <w:color w:val="0033CC"/>
          <w:sz w:val="28"/>
          <w:szCs w:val="28"/>
          <w:u w:val="single"/>
          <w:lang w:val="ru-RU"/>
        </w:rPr>
        <w:t>larisa.toropova@kapmed.ru</w:t>
      </w:r>
    </w:p>
    <w:p w:rsidR="007F0B76" w:rsidRPr="00BB609F" w:rsidRDefault="007F0B76" w:rsidP="007F0B76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16"/>
          <w:szCs w:val="16"/>
          <w:lang w:val="ru-RU"/>
        </w:rPr>
      </w:pPr>
    </w:p>
    <w:p w:rsidR="007F0B76" w:rsidRPr="00BB609F" w:rsidRDefault="007F0B76" w:rsidP="007F0B76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16"/>
          <w:szCs w:val="16"/>
          <w:lang w:val="ru-RU"/>
        </w:rPr>
      </w:pPr>
    </w:p>
    <w:p w:rsidR="007F0B76" w:rsidRPr="00E579E5" w:rsidRDefault="007F0B76" w:rsidP="007F0B76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8"/>
          <w:szCs w:val="28"/>
          <w:lang w:val="ru-RU"/>
        </w:rPr>
      </w:pPr>
      <w:r w:rsidRPr="00E579E5">
        <w:rPr>
          <w:rFonts w:ascii="Arial" w:hAnsi="Arial" w:cs="Arial"/>
          <w:b/>
          <w:bCs/>
          <w:sz w:val="28"/>
          <w:szCs w:val="28"/>
          <w:lang w:val="ru-RU"/>
        </w:rPr>
        <w:t>Территориальный фонд ОМС Республики Коми</w:t>
      </w:r>
    </w:p>
    <w:p w:rsidR="007F0B76" w:rsidRPr="00E579E5" w:rsidRDefault="007F0B76" w:rsidP="007F0B76">
      <w:pPr>
        <w:autoSpaceDE w:val="0"/>
        <w:autoSpaceDN w:val="0"/>
        <w:adjustRightInd w:val="0"/>
        <w:jc w:val="center"/>
        <w:rPr>
          <w:rFonts w:ascii="Arial" w:hAnsi="Arial" w:cs="Arial"/>
          <w:bCs/>
          <w:sz w:val="28"/>
          <w:szCs w:val="28"/>
          <w:lang w:val="ru-RU"/>
        </w:rPr>
      </w:pPr>
      <w:r w:rsidRPr="00E579E5">
        <w:rPr>
          <w:rFonts w:ascii="Arial" w:hAnsi="Arial" w:cs="Arial"/>
          <w:bCs/>
          <w:sz w:val="28"/>
          <w:szCs w:val="28"/>
          <w:lang w:val="ru-RU"/>
        </w:rPr>
        <w:t>Адрес:167000, г. Сыктывкар, ул. Ленина, 49 (3 этаж)</w:t>
      </w:r>
    </w:p>
    <w:p w:rsidR="007F0B76" w:rsidRPr="00BB609F" w:rsidRDefault="007F0B76" w:rsidP="007F0B76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6"/>
          <w:szCs w:val="26"/>
          <w:lang w:val="ru-RU"/>
        </w:rPr>
      </w:pPr>
      <w:r w:rsidRPr="00BB609F">
        <w:rPr>
          <w:rFonts w:ascii="Arial" w:hAnsi="Arial" w:cs="Arial"/>
          <w:b/>
          <w:bCs/>
          <w:sz w:val="26"/>
          <w:szCs w:val="26"/>
          <w:lang w:val="ru-RU"/>
        </w:rPr>
        <w:t>Телефон «горячей линии» 8-800-707-98-25</w:t>
      </w:r>
    </w:p>
    <w:p w:rsidR="007F0B76" w:rsidRPr="00E579E5" w:rsidRDefault="007F0B76" w:rsidP="007F0B76">
      <w:pPr>
        <w:autoSpaceDE w:val="0"/>
        <w:autoSpaceDN w:val="0"/>
        <w:adjustRightInd w:val="0"/>
        <w:jc w:val="center"/>
        <w:rPr>
          <w:rFonts w:ascii="Arial" w:hAnsi="Arial" w:cs="Arial"/>
          <w:bCs/>
          <w:sz w:val="28"/>
          <w:szCs w:val="28"/>
          <w:lang w:val="ru-RU"/>
        </w:rPr>
      </w:pPr>
      <w:r w:rsidRPr="00E579E5">
        <w:rPr>
          <w:rFonts w:ascii="Arial" w:hAnsi="Arial" w:cs="Arial"/>
          <w:bCs/>
          <w:sz w:val="28"/>
          <w:szCs w:val="28"/>
          <w:lang w:val="ru-RU"/>
        </w:rPr>
        <w:t xml:space="preserve">Электронная почта: general@komifoms.ru </w:t>
      </w:r>
    </w:p>
    <w:p w:rsidR="007F0B76" w:rsidRPr="00E579E5" w:rsidRDefault="007F0B76" w:rsidP="007F0B76">
      <w:pPr>
        <w:autoSpaceDE w:val="0"/>
        <w:autoSpaceDN w:val="0"/>
        <w:adjustRightInd w:val="0"/>
        <w:jc w:val="center"/>
        <w:rPr>
          <w:rFonts w:ascii="Arial" w:hAnsi="Arial" w:cs="Arial"/>
          <w:bCs/>
          <w:sz w:val="28"/>
          <w:szCs w:val="28"/>
          <w:lang w:val="ru-RU"/>
        </w:rPr>
      </w:pPr>
      <w:r w:rsidRPr="00E579E5">
        <w:rPr>
          <w:rFonts w:ascii="Arial" w:hAnsi="Arial" w:cs="Arial"/>
          <w:bCs/>
          <w:sz w:val="28"/>
          <w:szCs w:val="28"/>
          <w:lang w:val="ru-RU"/>
        </w:rPr>
        <w:t>Сайт: komifoms.ru</w:t>
      </w:r>
    </w:p>
    <w:p w:rsidR="007F0B76" w:rsidRPr="00BB609F" w:rsidRDefault="007F0B76" w:rsidP="007F0B76">
      <w:pPr>
        <w:autoSpaceDE w:val="0"/>
        <w:autoSpaceDN w:val="0"/>
        <w:adjustRightInd w:val="0"/>
        <w:jc w:val="center"/>
        <w:rPr>
          <w:rFonts w:ascii="Arial" w:hAnsi="Arial" w:cs="Arial"/>
          <w:bCs/>
          <w:color w:val="000000"/>
          <w:lang w:val="ru-RU"/>
        </w:rPr>
      </w:pPr>
    </w:p>
    <w:p w:rsidR="007F0B76" w:rsidRPr="00A66832" w:rsidRDefault="007F0B76" w:rsidP="007F0B76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  <w:lang w:val="ru-RU"/>
        </w:rPr>
      </w:pPr>
      <w:r w:rsidRPr="00A66832">
        <w:rPr>
          <w:rFonts w:ascii="Arial" w:hAnsi="Arial" w:cs="Arial"/>
          <w:bCs/>
          <w:color w:val="000000"/>
          <w:lang w:val="ru-RU"/>
        </w:rPr>
        <w:t>Подавать жалобу необходимо на имя руководителя организации, в письменном виде, лично с отметкой о дате регистрации или письмом с уведомлением</w:t>
      </w:r>
      <w:r w:rsidRPr="00A66832">
        <w:rPr>
          <w:rFonts w:ascii="Arial" w:hAnsi="Arial" w:cs="Arial"/>
          <w:b/>
          <w:bCs/>
          <w:color w:val="000000"/>
          <w:lang w:val="ru-RU"/>
        </w:rPr>
        <w:t>.</w:t>
      </w:r>
      <w:r w:rsidRPr="00A66832">
        <w:rPr>
          <w:rFonts w:ascii="Arial" w:hAnsi="Arial" w:cs="Arial"/>
          <w:b/>
          <w:color w:val="000000"/>
          <w:lang w:val="ru-RU"/>
        </w:rPr>
        <w:t xml:space="preserve"> </w:t>
      </w:r>
    </w:p>
    <w:p w:rsidR="007F0B76" w:rsidRPr="00A66832" w:rsidRDefault="007F0B76" w:rsidP="007F0B76">
      <w:pPr>
        <w:autoSpaceDE w:val="0"/>
        <w:autoSpaceDN w:val="0"/>
        <w:adjustRightInd w:val="0"/>
        <w:jc w:val="center"/>
        <w:rPr>
          <w:rFonts w:ascii="Arial" w:hAnsi="Arial" w:cs="Arial"/>
          <w:color w:val="000000"/>
          <w:lang w:val="ru-RU"/>
        </w:rPr>
      </w:pPr>
    </w:p>
    <w:p w:rsidR="007F0B76" w:rsidRPr="00E13AB5" w:rsidRDefault="007F0B76" w:rsidP="007F0B76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28"/>
          <w:szCs w:val="28"/>
          <w:u w:val="single"/>
          <w:lang w:val="ru-RU"/>
        </w:rPr>
      </w:pPr>
      <w:r w:rsidRPr="00E13AB5">
        <w:rPr>
          <w:rFonts w:ascii="Arial" w:hAnsi="Arial" w:cs="Arial"/>
          <w:b/>
          <w:bCs/>
          <w:color w:val="000000"/>
          <w:sz w:val="28"/>
          <w:szCs w:val="28"/>
          <w:u w:val="single"/>
          <w:lang w:val="ru-RU"/>
        </w:rPr>
        <w:t>Поводами для обращения в страховую медицинскую организацию</w:t>
      </w:r>
    </w:p>
    <w:p w:rsidR="007F0B76" w:rsidRDefault="007F0B76" w:rsidP="007F0B76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28"/>
          <w:szCs w:val="28"/>
          <w:u w:val="single"/>
          <w:lang w:val="ru-RU"/>
        </w:rPr>
      </w:pPr>
      <w:r w:rsidRPr="00E13AB5">
        <w:rPr>
          <w:rFonts w:ascii="Arial" w:hAnsi="Arial" w:cs="Arial"/>
          <w:b/>
          <w:bCs/>
          <w:color w:val="000000"/>
          <w:sz w:val="28"/>
          <w:szCs w:val="28"/>
          <w:u w:val="single"/>
          <w:lang w:val="ru-RU"/>
        </w:rPr>
        <w:t xml:space="preserve"> с жало</w:t>
      </w:r>
      <w:r>
        <w:rPr>
          <w:rFonts w:ascii="Arial" w:hAnsi="Arial" w:cs="Arial"/>
          <w:b/>
          <w:bCs/>
          <w:color w:val="000000"/>
          <w:sz w:val="28"/>
          <w:szCs w:val="28"/>
          <w:u w:val="single"/>
          <w:lang w:val="ru-RU"/>
        </w:rPr>
        <w:t>бой являются следующие ситуации:</w:t>
      </w:r>
    </w:p>
    <w:p w:rsidR="007F0B76" w:rsidRPr="00E13AB5" w:rsidRDefault="007F0B76" w:rsidP="007F0B76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28"/>
          <w:szCs w:val="28"/>
          <w:u w:val="single"/>
          <w:lang w:val="ru-RU"/>
        </w:rPr>
      </w:pPr>
    </w:p>
    <w:p w:rsidR="007F0B76" w:rsidRPr="00A66832" w:rsidRDefault="007F0B76" w:rsidP="007F0B76">
      <w:pPr>
        <w:numPr>
          <w:ilvl w:val="0"/>
          <w:numId w:val="8"/>
        </w:numPr>
        <w:autoSpaceDE w:val="0"/>
        <w:autoSpaceDN w:val="0"/>
        <w:adjustRightInd w:val="0"/>
        <w:rPr>
          <w:rFonts w:ascii="Arial" w:hAnsi="Arial" w:cs="Arial"/>
          <w:color w:val="000000"/>
          <w:lang w:val="ru-RU"/>
        </w:rPr>
      </w:pPr>
      <w:r w:rsidRPr="00A66832">
        <w:rPr>
          <w:rFonts w:ascii="Arial" w:hAnsi="Arial" w:cs="Arial"/>
          <w:color w:val="000000"/>
          <w:lang w:val="ru-RU"/>
        </w:rPr>
        <w:t>Отказ в предоставлении медицинской помощи при экстренных и неотложных состояниях из-за отсутствия полиса ОМС.</w:t>
      </w:r>
    </w:p>
    <w:p w:rsidR="007F0B76" w:rsidRPr="00A66832" w:rsidRDefault="007F0B76" w:rsidP="007F0B76">
      <w:pPr>
        <w:numPr>
          <w:ilvl w:val="0"/>
          <w:numId w:val="8"/>
        </w:numPr>
        <w:autoSpaceDE w:val="0"/>
        <w:autoSpaceDN w:val="0"/>
        <w:adjustRightInd w:val="0"/>
        <w:rPr>
          <w:rFonts w:ascii="Arial" w:hAnsi="Arial" w:cs="Arial"/>
          <w:color w:val="000000"/>
          <w:lang w:val="ru-RU"/>
        </w:rPr>
      </w:pPr>
      <w:r w:rsidRPr="00A66832">
        <w:rPr>
          <w:rFonts w:ascii="Arial" w:hAnsi="Arial" w:cs="Arial"/>
          <w:color w:val="000000"/>
          <w:lang w:val="ru-RU"/>
        </w:rPr>
        <w:t>Нарушение порядка выдачи полиса ОМС, отказ в регистрации Вас как застрахованного лица в системе ОМС на основании заявления о выборе СМО.</w:t>
      </w:r>
    </w:p>
    <w:p w:rsidR="007F0B76" w:rsidRPr="00A66832" w:rsidRDefault="007F0B76" w:rsidP="007F0B76">
      <w:pPr>
        <w:numPr>
          <w:ilvl w:val="0"/>
          <w:numId w:val="8"/>
        </w:numPr>
        <w:autoSpaceDE w:val="0"/>
        <w:autoSpaceDN w:val="0"/>
        <w:adjustRightInd w:val="0"/>
        <w:rPr>
          <w:rFonts w:ascii="Arial" w:hAnsi="Arial" w:cs="Arial"/>
          <w:color w:val="000000"/>
          <w:lang w:val="ru-RU"/>
        </w:rPr>
      </w:pPr>
      <w:r w:rsidRPr="00A66832">
        <w:rPr>
          <w:rFonts w:ascii="Arial" w:hAnsi="Arial" w:cs="Arial"/>
          <w:color w:val="000000"/>
          <w:lang w:val="ru-RU"/>
        </w:rPr>
        <w:t>Требование срочно заменить полис ОМС, имеющий срок действия до 31.12.2010 г.</w:t>
      </w:r>
    </w:p>
    <w:p w:rsidR="007F0B76" w:rsidRPr="00A66832" w:rsidRDefault="007F0B76" w:rsidP="007F0B76">
      <w:pPr>
        <w:numPr>
          <w:ilvl w:val="0"/>
          <w:numId w:val="8"/>
        </w:numPr>
        <w:autoSpaceDE w:val="0"/>
        <w:autoSpaceDN w:val="0"/>
        <w:adjustRightInd w:val="0"/>
        <w:rPr>
          <w:rFonts w:ascii="Arial" w:hAnsi="Arial" w:cs="Arial"/>
          <w:color w:val="000000"/>
          <w:lang w:val="ru-RU"/>
        </w:rPr>
      </w:pPr>
      <w:r w:rsidRPr="00A66832">
        <w:rPr>
          <w:rFonts w:ascii="Arial" w:hAnsi="Arial" w:cs="Arial"/>
          <w:color w:val="000000"/>
          <w:lang w:val="ru-RU"/>
        </w:rPr>
        <w:t>Требование заплатить за обследование или лечение в рамках программы ОМС.</w:t>
      </w:r>
    </w:p>
    <w:p w:rsidR="007F0B76" w:rsidRPr="00A66832" w:rsidRDefault="007F0B76" w:rsidP="007F0B76">
      <w:pPr>
        <w:numPr>
          <w:ilvl w:val="0"/>
          <w:numId w:val="8"/>
        </w:numPr>
        <w:autoSpaceDE w:val="0"/>
        <w:autoSpaceDN w:val="0"/>
        <w:adjustRightInd w:val="0"/>
        <w:rPr>
          <w:rFonts w:ascii="Arial" w:hAnsi="Arial" w:cs="Arial"/>
          <w:color w:val="000000"/>
          <w:lang w:val="ru-RU"/>
        </w:rPr>
      </w:pPr>
      <w:r w:rsidRPr="00A66832">
        <w:rPr>
          <w:rFonts w:ascii="Arial" w:hAnsi="Arial" w:cs="Arial"/>
          <w:color w:val="000000"/>
          <w:lang w:val="ru-RU"/>
        </w:rPr>
        <w:t>Несвоевременное или некачественное оказание медицинской помощи.</w:t>
      </w:r>
    </w:p>
    <w:p w:rsidR="007F0B76" w:rsidRPr="00A66832" w:rsidRDefault="007F0B76" w:rsidP="007F0B76">
      <w:pPr>
        <w:numPr>
          <w:ilvl w:val="0"/>
          <w:numId w:val="8"/>
        </w:numPr>
        <w:autoSpaceDE w:val="0"/>
        <w:autoSpaceDN w:val="0"/>
        <w:adjustRightInd w:val="0"/>
        <w:rPr>
          <w:rFonts w:ascii="Arial" w:hAnsi="Arial" w:cs="Arial"/>
          <w:color w:val="000000"/>
          <w:lang w:val="ru-RU"/>
        </w:rPr>
      </w:pPr>
      <w:r w:rsidRPr="00A66832">
        <w:rPr>
          <w:rFonts w:ascii="Arial" w:hAnsi="Arial" w:cs="Arial"/>
          <w:color w:val="000000"/>
          <w:lang w:val="ru-RU"/>
        </w:rPr>
        <w:t>Любые другие нарушения Ваших прав как застрахованного лица и Ваших прав пациента.</w:t>
      </w:r>
    </w:p>
    <w:p w:rsidR="007F0B76" w:rsidRPr="00A66832" w:rsidRDefault="007F0B76" w:rsidP="007F0B76">
      <w:pPr>
        <w:autoSpaceDE w:val="0"/>
        <w:autoSpaceDN w:val="0"/>
        <w:adjustRightInd w:val="0"/>
        <w:rPr>
          <w:rFonts w:ascii="Arial" w:hAnsi="Arial" w:cs="Arial"/>
          <w:b/>
          <w:color w:val="000000"/>
          <w:lang w:val="ru-RU"/>
        </w:rPr>
      </w:pPr>
      <w:r w:rsidRPr="00A66832">
        <w:rPr>
          <w:rFonts w:ascii="Arial" w:hAnsi="Arial" w:cs="Arial"/>
          <w:b/>
          <w:color w:val="000000"/>
          <w:lang w:val="ru-RU"/>
        </w:rPr>
        <w:t xml:space="preserve">В страховой медицинской организации должны быть рассмотрены как устные, так и письменные обращения застрахованных лиц. Срок ответа на письменную жалобу – не более 30 дней. </w:t>
      </w:r>
    </w:p>
    <w:p w:rsidR="007F0B76" w:rsidRDefault="007F0B76" w:rsidP="007F0B76">
      <w:pPr>
        <w:autoSpaceDE w:val="0"/>
        <w:autoSpaceDN w:val="0"/>
        <w:adjustRightInd w:val="0"/>
        <w:jc w:val="center"/>
        <w:rPr>
          <w:rFonts w:ascii="Arial" w:hAnsi="Arial" w:cs="Arial"/>
          <w:color w:val="000000"/>
          <w:lang w:val="ru-RU"/>
        </w:rPr>
      </w:pPr>
    </w:p>
    <w:p w:rsidR="007F0B76" w:rsidRPr="00BB609F" w:rsidRDefault="007F0B76" w:rsidP="007F0B76">
      <w:pPr>
        <w:autoSpaceDE w:val="0"/>
        <w:autoSpaceDN w:val="0"/>
        <w:adjustRightInd w:val="0"/>
        <w:jc w:val="center"/>
        <w:rPr>
          <w:rFonts w:ascii="Arial" w:hAnsi="Arial" w:cs="Arial"/>
          <w:color w:val="000000"/>
          <w:lang w:val="ru-RU"/>
        </w:rPr>
      </w:pPr>
    </w:p>
    <w:p w:rsidR="007F0B76" w:rsidRPr="00BC5BD3" w:rsidRDefault="007F0B76" w:rsidP="007F0B76">
      <w:pPr>
        <w:jc w:val="center"/>
        <w:rPr>
          <w:rFonts w:ascii="Arial" w:hAnsi="Arial" w:cs="Arial"/>
          <w:b/>
          <w:bCs/>
          <w:color w:val="990000"/>
          <w:sz w:val="36"/>
          <w:szCs w:val="36"/>
          <w:lang w:val="ru-RU"/>
        </w:rPr>
      </w:pPr>
      <w:r w:rsidRPr="00BC5BD3">
        <w:rPr>
          <w:rFonts w:ascii="Arial" w:hAnsi="Arial" w:cs="Arial"/>
          <w:b/>
          <w:bCs/>
          <w:color w:val="990000"/>
          <w:sz w:val="36"/>
          <w:szCs w:val="36"/>
          <w:lang w:val="ru-RU"/>
        </w:rPr>
        <w:t>ДОСТУПНОСТЬ НАДЕЖНОСТЬ КОМПЕТЕНТНОСТЬ</w:t>
      </w:r>
    </w:p>
    <w:p w:rsidR="007F0B76" w:rsidRDefault="007F0B76" w:rsidP="007F0B76">
      <w:pPr>
        <w:jc w:val="center"/>
        <w:rPr>
          <w:rFonts w:ascii="Arial" w:hAnsi="Arial" w:cs="Arial"/>
          <w:b/>
          <w:bCs/>
          <w:color w:val="990000"/>
          <w:sz w:val="36"/>
          <w:szCs w:val="36"/>
          <w:u w:val="single"/>
          <w:lang w:val="ru-RU"/>
        </w:rPr>
      </w:pPr>
    </w:p>
    <w:p w:rsidR="007F0B76" w:rsidRDefault="007F0B76" w:rsidP="007F0B76">
      <w:pPr>
        <w:jc w:val="center"/>
        <w:rPr>
          <w:rFonts w:ascii="Arial" w:hAnsi="Arial" w:cs="Arial"/>
          <w:b/>
          <w:bCs/>
          <w:color w:val="990000"/>
          <w:sz w:val="36"/>
          <w:szCs w:val="36"/>
          <w:u w:val="single"/>
          <w:lang w:val="ru-RU"/>
        </w:rPr>
      </w:pPr>
    </w:p>
    <w:p w:rsidR="007F0B76" w:rsidRDefault="007F0B76" w:rsidP="007F0B76">
      <w:pPr>
        <w:jc w:val="center"/>
        <w:rPr>
          <w:rFonts w:ascii="Arial" w:hAnsi="Arial" w:cs="Arial"/>
          <w:b/>
          <w:bCs/>
          <w:color w:val="990000"/>
          <w:sz w:val="36"/>
          <w:szCs w:val="36"/>
          <w:u w:val="single"/>
          <w:lang w:val="ru-RU"/>
        </w:rPr>
      </w:pPr>
    </w:p>
    <w:p w:rsidR="007F0B76" w:rsidRDefault="007F0B76" w:rsidP="007F0B76">
      <w:pPr>
        <w:jc w:val="center"/>
        <w:rPr>
          <w:rFonts w:ascii="Arial" w:hAnsi="Arial" w:cs="Arial"/>
          <w:b/>
          <w:bCs/>
          <w:color w:val="990000"/>
          <w:sz w:val="36"/>
          <w:szCs w:val="36"/>
          <w:u w:val="single"/>
          <w:lang w:val="ru-RU"/>
        </w:rPr>
      </w:pPr>
    </w:p>
    <w:p w:rsidR="007F0B76" w:rsidRDefault="007F0B76" w:rsidP="007F0B76">
      <w:pPr>
        <w:jc w:val="center"/>
        <w:rPr>
          <w:rFonts w:ascii="Arial" w:hAnsi="Arial" w:cs="Arial"/>
          <w:b/>
          <w:color w:val="943634"/>
          <w:sz w:val="16"/>
          <w:szCs w:val="16"/>
          <w:u w:val="single"/>
          <w:lang w:val="ru-RU"/>
        </w:rPr>
      </w:pPr>
    </w:p>
    <w:p w:rsidR="007F0B76" w:rsidRDefault="007F0B76" w:rsidP="007F0B76">
      <w:pPr>
        <w:jc w:val="center"/>
        <w:rPr>
          <w:rFonts w:ascii="Arial" w:hAnsi="Arial" w:cs="Arial"/>
          <w:b/>
          <w:color w:val="943634"/>
          <w:sz w:val="16"/>
          <w:szCs w:val="16"/>
          <w:u w:val="single"/>
          <w:lang w:val="ru-RU"/>
        </w:rPr>
      </w:pPr>
    </w:p>
    <w:p w:rsidR="007F0B76" w:rsidRPr="00BB609F" w:rsidRDefault="007F0B76" w:rsidP="007F0B76">
      <w:pPr>
        <w:jc w:val="center"/>
        <w:rPr>
          <w:rFonts w:ascii="Arial" w:hAnsi="Arial" w:cs="Arial"/>
          <w:b/>
          <w:color w:val="943634"/>
          <w:sz w:val="32"/>
          <w:szCs w:val="32"/>
          <w:u w:val="single"/>
          <w:lang w:val="ru-RU"/>
        </w:rPr>
      </w:pPr>
      <w:r w:rsidRPr="00BB609F">
        <w:rPr>
          <w:rFonts w:ascii="Arial" w:hAnsi="Arial" w:cs="Arial"/>
          <w:b/>
          <w:color w:val="943634"/>
          <w:sz w:val="32"/>
          <w:szCs w:val="32"/>
          <w:u w:val="single"/>
          <w:lang w:val="ru-RU"/>
        </w:rPr>
        <w:t xml:space="preserve">Застрахованные по ОМС лица имеют право </w:t>
      </w:r>
      <w:proofErr w:type="gramStart"/>
      <w:r w:rsidRPr="00BB609F">
        <w:rPr>
          <w:rFonts w:ascii="Arial" w:hAnsi="Arial" w:cs="Arial"/>
          <w:b/>
          <w:color w:val="943634"/>
          <w:sz w:val="32"/>
          <w:szCs w:val="32"/>
          <w:u w:val="single"/>
          <w:lang w:val="ru-RU"/>
        </w:rPr>
        <w:t>на</w:t>
      </w:r>
      <w:proofErr w:type="gramEnd"/>
      <w:r w:rsidRPr="00BB609F">
        <w:rPr>
          <w:rFonts w:ascii="Arial" w:hAnsi="Arial" w:cs="Arial"/>
          <w:b/>
          <w:color w:val="943634"/>
          <w:sz w:val="32"/>
          <w:szCs w:val="32"/>
          <w:u w:val="single"/>
          <w:lang w:val="ru-RU"/>
        </w:rPr>
        <w:t>:</w:t>
      </w:r>
    </w:p>
    <w:p w:rsidR="007F0B76" w:rsidRPr="00BB609F" w:rsidRDefault="007F0B76" w:rsidP="007F0B76">
      <w:pPr>
        <w:jc w:val="center"/>
        <w:rPr>
          <w:rFonts w:ascii="Arial" w:hAnsi="Arial" w:cs="Arial"/>
          <w:b/>
          <w:color w:val="943634"/>
          <w:sz w:val="32"/>
          <w:szCs w:val="32"/>
          <w:u w:val="single"/>
          <w:lang w:val="ru-RU"/>
        </w:rPr>
      </w:pPr>
    </w:p>
    <w:p w:rsidR="007F0B76" w:rsidRPr="00BB609F" w:rsidRDefault="007F0B76" w:rsidP="007F0B76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8"/>
          <w:szCs w:val="28"/>
          <w:lang w:val="ru-RU"/>
        </w:rPr>
      </w:pPr>
      <w:r w:rsidRPr="00BB609F">
        <w:rPr>
          <w:rFonts w:ascii="Arial" w:hAnsi="Arial" w:cs="Arial"/>
          <w:sz w:val="28"/>
          <w:szCs w:val="28"/>
          <w:lang w:val="ru-RU"/>
        </w:rPr>
        <w:t xml:space="preserve">1) бесплатное оказание им медицинской помощи медицинскими организациями (МО) при наступлении страхового случая: а) на всей территории РФ в объеме, установленном </w:t>
      </w:r>
      <w:hyperlink r:id="rId10" w:history="1">
        <w:r w:rsidRPr="00BB609F">
          <w:rPr>
            <w:rFonts w:ascii="Arial" w:hAnsi="Arial" w:cs="Arial"/>
            <w:sz w:val="28"/>
            <w:szCs w:val="28"/>
            <w:lang w:val="ru-RU"/>
          </w:rPr>
          <w:t>базовой программой</w:t>
        </w:r>
      </w:hyperlink>
      <w:r w:rsidRPr="00BB609F">
        <w:rPr>
          <w:rFonts w:ascii="Arial" w:hAnsi="Arial" w:cs="Arial"/>
          <w:sz w:val="28"/>
          <w:szCs w:val="28"/>
          <w:lang w:val="ru-RU"/>
        </w:rPr>
        <w:t xml:space="preserve"> ОМС; б) на территории субъекта РФ, в котором выдан полис ОМС, в объеме, установленном территориальной программой ОМС;</w:t>
      </w:r>
    </w:p>
    <w:p w:rsidR="007F0B76" w:rsidRPr="00BB609F" w:rsidRDefault="007F0B76" w:rsidP="007F0B76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8"/>
          <w:szCs w:val="28"/>
          <w:lang w:val="ru-RU"/>
        </w:rPr>
      </w:pPr>
      <w:r w:rsidRPr="00BB609F">
        <w:rPr>
          <w:rFonts w:ascii="Arial" w:hAnsi="Arial" w:cs="Arial"/>
          <w:sz w:val="28"/>
          <w:szCs w:val="28"/>
          <w:lang w:val="ru-RU"/>
        </w:rPr>
        <w:t xml:space="preserve">2) выбор страховой медицинской организации (СМО) путем подачи </w:t>
      </w:r>
      <w:hyperlink r:id="rId11" w:history="1">
        <w:r w:rsidRPr="00BB609F">
          <w:rPr>
            <w:rFonts w:ascii="Arial" w:hAnsi="Arial" w:cs="Arial"/>
            <w:sz w:val="28"/>
            <w:szCs w:val="28"/>
            <w:lang w:val="ru-RU"/>
          </w:rPr>
          <w:t>заявления</w:t>
        </w:r>
      </w:hyperlink>
      <w:r w:rsidRPr="00BB609F">
        <w:rPr>
          <w:rFonts w:ascii="Arial" w:hAnsi="Arial" w:cs="Arial"/>
          <w:sz w:val="28"/>
          <w:szCs w:val="28"/>
          <w:lang w:val="ru-RU"/>
        </w:rPr>
        <w:t xml:space="preserve"> в </w:t>
      </w:r>
      <w:hyperlink r:id="rId12" w:history="1">
        <w:r w:rsidRPr="00BB609F">
          <w:rPr>
            <w:rFonts w:ascii="Arial" w:hAnsi="Arial" w:cs="Arial"/>
            <w:sz w:val="28"/>
            <w:szCs w:val="28"/>
            <w:lang w:val="ru-RU"/>
          </w:rPr>
          <w:t>порядке</w:t>
        </w:r>
      </w:hyperlink>
      <w:r w:rsidRPr="00BB609F">
        <w:rPr>
          <w:rFonts w:ascii="Arial" w:hAnsi="Arial" w:cs="Arial"/>
          <w:sz w:val="28"/>
          <w:szCs w:val="28"/>
          <w:lang w:val="ru-RU"/>
        </w:rPr>
        <w:t>, установленном правилами ОМС;</w:t>
      </w:r>
    </w:p>
    <w:p w:rsidR="007F0B76" w:rsidRPr="00BB609F" w:rsidRDefault="007F0B76" w:rsidP="007F0B76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8"/>
          <w:szCs w:val="28"/>
          <w:lang w:val="ru-RU"/>
        </w:rPr>
      </w:pPr>
      <w:r w:rsidRPr="00BB609F">
        <w:rPr>
          <w:rFonts w:ascii="Arial" w:hAnsi="Arial" w:cs="Arial"/>
          <w:sz w:val="28"/>
          <w:szCs w:val="28"/>
          <w:lang w:val="ru-RU"/>
        </w:rPr>
        <w:t xml:space="preserve">3) замену СМО, в которой ранее был застрахован гражданин, один раз в течение календарного года не позднее 1 ноября либо чаще в случае изменения места жительства или прекращения действия договора о финансовом обеспечении ОМС в </w:t>
      </w:r>
      <w:hyperlink r:id="rId13" w:history="1">
        <w:r w:rsidRPr="00BB609F">
          <w:rPr>
            <w:rFonts w:ascii="Arial" w:hAnsi="Arial" w:cs="Arial"/>
            <w:sz w:val="28"/>
            <w:szCs w:val="28"/>
            <w:lang w:val="ru-RU"/>
          </w:rPr>
          <w:t>порядке</w:t>
        </w:r>
      </w:hyperlink>
      <w:r w:rsidRPr="00BB609F">
        <w:rPr>
          <w:rFonts w:ascii="Arial" w:hAnsi="Arial" w:cs="Arial"/>
          <w:sz w:val="28"/>
          <w:szCs w:val="28"/>
          <w:lang w:val="ru-RU"/>
        </w:rPr>
        <w:t xml:space="preserve">, установленном правилами ОМС, путем подачи заявления </w:t>
      </w:r>
      <w:proofErr w:type="gramStart"/>
      <w:r w:rsidRPr="00BB609F">
        <w:rPr>
          <w:rFonts w:ascii="Arial" w:hAnsi="Arial" w:cs="Arial"/>
          <w:sz w:val="28"/>
          <w:szCs w:val="28"/>
          <w:lang w:val="ru-RU"/>
        </w:rPr>
        <w:t>во</w:t>
      </w:r>
      <w:proofErr w:type="gramEnd"/>
      <w:r w:rsidRPr="00BB609F">
        <w:rPr>
          <w:rFonts w:ascii="Arial" w:hAnsi="Arial" w:cs="Arial"/>
          <w:sz w:val="28"/>
          <w:szCs w:val="28"/>
          <w:lang w:val="ru-RU"/>
        </w:rPr>
        <w:t xml:space="preserve"> вновь выбранную СМО;</w:t>
      </w:r>
    </w:p>
    <w:p w:rsidR="007F0B76" w:rsidRPr="00BB609F" w:rsidRDefault="007F0B76" w:rsidP="007F0B76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8"/>
          <w:szCs w:val="28"/>
          <w:lang w:val="ru-RU"/>
        </w:rPr>
      </w:pPr>
      <w:r w:rsidRPr="00BB609F">
        <w:rPr>
          <w:rFonts w:ascii="Arial" w:hAnsi="Arial" w:cs="Arial"/>
          <w:sz w:val="28"/>
          <w:szCs w:val="28"/>
          <w:lang w:val="ru-RU"/>
        </w:rPr>
        <w:t xml:space="preserve">4) выбор медицинской организации из медицинских организаций, участвующих в реализации территориальной программы ОМС в соответствии с </w:t>
      </w:r>
      <w:hyperlink r:id="rId14" w:history="1">
        <w:r w:rsidRPr="00BB609F">
          <w:rPr>
            <w:rFonts w:ascii="Arial" w:hAnsi="Arial" w:cs="Arial"/>
            <w:sz w:val="28"/>
            <w:szCs w:val="28"/>
            <w:lang w:val="ru-RU"/>
          </w:rPr>
          <w:t>законодательством</w:t>
        </w:r>
      </w:hyperlink>
      <w:r w:rsidRPr="00BB609F">
        <w:rPr>
          <w:rFonts w:ascii="Arial" w:hAnsi="Arial" w:cs="Arial"/>
          <w:sz w:val="28"/>
          <w:szCs w:val="28"/>
          <w:lang w:val="ru-RU"/>
        </w:rPr>
        <w:t xml:space="preserve"> в сфере охраны здоровья;</w:t>
      </w:r>
    </w:p>
    <w:p w:rsidR="007F0B76" w:rsidRPr="00BB609F" w:rsidRDefault="007F0B76" w:rsidP="007F0B76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8"/>
          <w:szCs w:val="28"/>
          <w:lang w:val="ru-RU"/>
        </w:rPr>
      </w:pPr>
      <w:r w:rsidRPr="00BB609F">
        <w:rPr>
          <w:rFonts w:ascii="Arial" w:hAnsi="Arial" w:cs="Arial"/>
          <w:sz w:val="28"/>
          <w:szCs w:val="28"/>
          <w:lang w:val="ru-RU"/>
        </w:rPr>
        <w:t xml:space="preserve">5) выбор врача путем подачи заявления лично или через своего представителя на имя руководителя медицинской организации в соответствии с </w:t>
      </w:r>
      <w:hyperlink r:id="rId15" w:history="1">
        <w:r w:rsidRPr="00BB609F">
          <w:rPr>
            <w:rFonts w:ascii="Arial" w:hAnsi="Arial" w:cs="Arial"/>
            <w:sz w:val="28"/>
            <w:szCs w:val="28"/>
            <w:lang w:val="ru-RU"/>
          </w:rPr>
          <w:t>законодательством</w:t>
        </w:r>
      </w:hyperlink>
      <w:r w:rsidRPr="00BB609F">
        <w:rPr>
          <w:rFonts w:ascii="Arial" w:hAnsi="Arial" w:cs="Arial"/>
          <w:sz w:val="28"/>
          <w:szCs w:val="28"/>
          <w:lang w:val="ru-RU"/>
        </w:rPr>
        <w:t xml:space="preserve"> в сфере охраны здоровья;</w:t>
      </w:r>
    </w:p>
    <w:p w:rsidR="007F0B76" w:rsidRPr="00BB609F" w:rsidRDefault="007F0B76" w:rsidP="007F0B76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8"/>
          <w:szCs w:val="28"/>
          <w:lang w:val="ru-RU"/>
        </w:rPr>
      </w:pPr>
      <w:r w:rsidRPr="00BB609F">
        <w:rPr>
          <w:rFonts w:ascii="Arial" w:hAnsi="Arial" w:cs="Arial"/>
          <w:sz w:val="28"/>
          <w:szCs w:val="28"/>
          <w:lang w:val="ru-RU"/>
        </w:rPr>
        <w:t>6) получение от территориального фонда, СМО и медицинских организаций достоверной информации о видах, качестве и об условиях предоставления медицинской помощи;</w:t>
      </w:r>
    </w:p>
    <w:p w:rsidR="007F0B76" w:rsidRPr="00BB609F" w:rsidRDefault="007F0B76" w:rsidP="007F0B76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8"/>
          <w:szCs w:val="28"/>
          <w:lang w:val="ru-RU"/>
        </w:rPr>
      </w:pPr>
      <w:r w:rsidRPr="00BB609F">
        <w:rPr>
          <w:rFonts w:ascii="Arial" w:hAnsi="Arial" w:cs="Arial"/>
          <w:sz w:val="28"/>
          <w:szCs w:val="28"/>
          <w:lang w:val="ru-RU"/>
        </w:rPr>
        <w:t>7) защиту персональных данных, необходимых для ведения персонифицированного учета в сфере ОМС;</w:t>
      </w:r>
    </w:p>
    <w:p w:rsidR="007F0B76" w:rsidRPr="00BB609F" w:rsidRDefault="007F0B76" w:rsidP="007F0B76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8"/>
          <w:szCs w:val="28"/>
          <w:lang w:val="ru-RU"/>
        </w:rPr>
      </w:pPr>
      <w:r w:rsidRPr="00BB609F">
        <w:rPr>
          <w:rFonts w:ascii="Arial" w:hAnsi="Arial" w:cs="Arial"/>
          <w:sz w:val="28"/>
          <w:szCs w:val="28"/>
          <w:lang w:val="ru-RU"/>
        </w:rPr>
        <w:t xml:space="preserve">8) возмещение СМО ущерба, причиненного в связи с неисполнением или ненадлежащим исполнением ею обязанностей по организации предоставления медицинской помощи, в соответствии с </w:t>
      </w:r>
      <w:hyperlink r:id="rId16" w:history="1">
        <w:r w:rsidRPr="00BB609F">
          <w:rPr>
            <w:rFonts w:ascii="Arial" w:hAnsi="Arial" w:cs="Arial"/>
            <w:sz w:val="28"/>
            <w:szCs w:val="28"/>
            <w:lang w:val="ru-RU"/>
          </w:rPr>
          <w:t>законодательством</w:t>
        </w:r>
      </w:hyperlink>
      <w:r w:rsidRPr="00BB609F">
        <w:rPr>
          <w:rFonts w:ascii="Arial" w:hAnsi="Arial" w:cs="Arial"/>
          <w:sz w:val="28"/>
          <w:szCs w:val="28"/>
          <w:lang w:val="ru-RU"/>
        </w:rPr>
        <w:t xml:space="preserve"> РФ;</w:t>
      </w:r>
    </w:p>
    <w:p w:rsidR="007F0B76" w:rsidRPr="00BB609F" w:rsidRDefault="007F0B76" w:rsidP="007F0B76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8"/>
          <w:szCs w:val="28"/>
          <w:lang w:val="ru-RU"/>
        </w:rPr>
      </w:pPr>
      <w:r w:rsidRPr="00BB609F">
        <w:rPr>
          <w:rFonts w:ascii="Arial" w:hAnsi="Arial" w:cs="Arial"/>
          <w:sz w:val="28"/>
          <w:szCs w:val="28"/>
          <w:lang w:val="ru-RU"/>
        </w:rPr>
        <w:t xml:space="preserve">9) возмещение медицинской организацией ущерба, причиненного в связи с неисполнением или ненадлежащим исполнением ею обязанностей по организации и оказанию медицинской помощи, в соответствии с </w:t>
      </w:r>
      <w:hyperlink r:id="rId17" w:history="1">
        <w:r w:rsidRPr="00BB609F">
          <w:rPr>
            <w:rFonts w:ascii="Arial" w:hAnsi="Arial" w:cs="Arial"/>
            <w:sz w:val="28"/>
            <w:szCs w:val="28"/>
            <w:lang w:val="ru-RU"/>
          </w:rPr>
          <w:t>законодательством</w:t>
        </w:r>
      </w:hyperlink>
      <w:r w:rsidRPr="00BB609F">
        <w:rPr>
          <w:rFonts w:ascii="Arial" w:hAnsi="Arial" w:cs="Arial"/>
          <w:sz w:val="28"/>
          <w:szCs w:val="28"/>
          <w:lang w:val="ru-RU"/>
        </w:rPr>
        <w:t xml:space="preserve"> РФ;</w:t>
      </w:r>
    </w:p>
    <w:p w:rsidR="007F0B76" w:rsidRPr="00BB609F" w:rsidRDefault="007F0B76" w:rsidP="007F0B76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8"/>
          <w:szCs w:val="28"/>
          <w:lang w:val="ru-RU"/>
        </w:rPr>
      </w:pPr>
      <w:r w:rsidRPr="00BB609F">
        <w:rPr>
          <w:rFonts w:ascii="Arial" w:hAnsi="Arial" w:cs="Arial"/>
          <w:sz w:val="28"/>
          <w:szCs w:val="28"/>
          <w:lang w:val="ru-RU"/>
        </w:rPr>
        <w:t>10) защиту прав и законных интересов в сфере ОМС.</w:t>
      </w:r>
    </w:p>
    <w:p w:rsidR="007F0B76" w:rsidRPr="00BB609F" w:rsidRDefault="007F0B76" w:rsidP="007F0B76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18"/>
          <w:szCs w:val="18"/>
          <w:lang w:val="ru-RU"/>
        </w:rPr>
      </w:pPr>
    </w:p>
    <w:p w:rsidR="007F0B76" w:rsidRPr="00BB609F" w:rsidRDefault="007F0B76" w:rsidP="007F0B76">
      <w:pPr>
        <w:autoSpaceDE w:val="0"/>
        <w:autoSpaceDN w:val="0"/>
        <w:adjustRightInd w:val="0"/>
        <w:ind w:firstLine="540"/>
        <w:jc w:val="center"/>
        <w:rPr>
          <w:rFonts w:ascii="Arial" w:hAnsi="Arial" w:cs="Arial"/>
          <w:b/>
          <w:color w:val="943634"/>
          <w:sz w:val="32"/>
          <w:szCs w:val="32"/>
          <w:u w:val="single"/>
          <w:lang w:val="ru-RU"/>
        </w:rPr>
      </w:pPr>
      <w:r w:rsidRPr="00BB609F">
        <w:rPr>
          <w:rFonts w:ascii="Arial" w:hAnsi="Arial" w:cs="Arial"/>
          <w:b/>
          <w:color w:val="943634"/>
          <w:sz w:val="32"/>
          <w:szCs w:val="32"/>
          <w:u w:val="single"/>
          <w:lang w:val="ru-RU"/>
        </w:rPr>
        <w:t>2. Застрахованные лица обязаны:</w:t>
      </w:r>
    </w:p>
    <w:p w:rsidR="007F0B76" w:rsidRPr="00BB609F" w:rsidRDefault="007F0B76" w:rsidP="007F0B76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8"/>
          <w:szCs w:val="28"/>
          <w:lang w:val="ru-RU"/>
        </w:rPr>
      </w:pPr>
      <w:r w:rsidRPr="00BB609F">
        <w:rPr>
          <w:rFonts w:ascii="Arial" w:hAnsi="Arial" w:cs="Arial"/>
          <w:sz w:val="28"/>
          <w:szCs w:val="28"/>
          <w:lang w:val="ru-RU"/>
        </w:rPr>
        <w:t>1) предъявить полис ОМС при обращении за медицинской помощью, за исключением случаев оказания экстренной медицинской помощи;</w:t>
      </w:r>
    </w:p>
    <w:p w:rsidR="007F0B76" w:rsidRPr="00BB609F" w:rsidRDefault="007F0B76" w:rsidP="007F0B76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8"/>
          <w:szCs w:val="28"/>
          <w:lang w:val="ru-RU"/>
        </w:rPr>
      </w:pPr>
      <w:r w:rsidRPr="00BB609F">
        <w:rPr>
          <w:rFonts w:ascii="Arial" w:hAnsi="Arial" w:cs="Arial"/>
          <w:sz w:val="28"/>
          <w:szCs w:val="28"/>
          <w:lang w:val="ru-RU"/>
        </w:rPr>
        <w:t xml:space="preserve">2) подать в СМО лично или через своего представителя </w:t>
      </w:r>
      <w:hyperlink r:id="rId18" w:history="1">
        <w:r w:rsidRPr="00BB609F">
          <w:rPr>
            <w:rFonts w:ascii="Arial" w:hAnsi="Arial" w:cs="Arial"/>
            <w:sz w:val="28"/>
            <w:szCs w:val="28"/>
            <w:lang w:val="ru-RU"/>
          </w:rPr>
          <w:t>заявление</w:t>
        </w:r>
      </w:hyperlink>
      <w:r w:rsidRPr="00BB609F">
        <w:rPr>
          <w:rFonts w:ascii="Arial" w:hAnsi="Arial" w:cs="Arial"/>
          <w:sz w:val="28"/>
          <w:szCs w:val="28"/>
          <w:lang w:val="ru-RU"/>
        </w:rPr>
        <w:t xml:space="preserve"> о выборе СМО в соответствии с </w:t>
      </w:r>
      <w:hyperlink r:id="rId19" w:history="1">
        <w:r w:rsidRPr="00BB609F">
          <w:rPr>
            <w:rFonts w:ascii="Arial" w:hAnsi="Arial" w:cs="Arial"/>
            <w:sz w:val="28"/>
            <w:szCs w:val="28"/>
            <w:lang w:val="ru-RU"/>
          </w:rPr>
          <w:t>правилами</w:t>
        </w:r>
      </w:hyperlink>
      <w:r w:rsidRPr="00BB609F">
        <w:rPr>
          <w:rFonts w:ascii="Arial" w:hAnsi="Arial" w:cs="Arial"/>
          <w:sz w:val="28"/>
          <w:szCs w:val="28"/>
          <w:lang w:val="ru-RU"/>
        </w:rPr>
        <w:t xml:space="preserve"> ОМС;</w:t>
      </w:r>
    </w:p>
    <w:p w:rsidR="007F0B76" w:rsidRPr="00BB609F" w:rsidRDefault="007F0B76" w:rsidP="007F0B76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8"/>
          <w:szCs w:val="28"/>
          <w:lang w:val="ru-RU"/>
        </w:rPr>
      </w:pPr>
      <w:r w:rsidRPr="00BB609F">
        <w:rPr>
          <w:rFonts w:ascii="Arial" w:hAnsi="Arial" w:cs="Arial"/>
          <w:sz w:val="28"/>
          <w:szCs w:val="28"/>
          <w:lang w:val="ru-RU"/>
        </w:rPr>
        <w:t>3) уведомить СМО об изменении Ф.И.О., данных документа, удостоверяющего личность, места жительства в течение одного месяца со дня, когда эти изменения произошли;</w:t>
      </w:r>
    </w:p>
    <w:p w:rsidR="007F0B76" w:rsidRDefault="007F0B76" w:rsidP="007F0B76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8"/>
          <w:szCs w:val="28"/>
          <w:lang w:val="ru-RU"/>
        </w:rPr>
      </w:pPr>
      <w:r w:rsidRPr="00BB609F">
        <w:rPr>
          <w:rFonts w:ascii="Arial" w:hAnsi="Arial" w:cs="Arial"/>
          <w:sz w:val="28"/>
          <w:szCs w:val="28"/>
          <w:lang w:val="ru-RU"/>
        </w:rPr>
        <w:lastRenderedPageBreak/>
        <w:t xml:space="preserve">4) осуществить выбор СМО по новому месту жительства в течение одного месяца в случае изменения места жительства и отсутствия СМО, в </w:t>
      </w:r>
      <w:proofErr w:type="gramStart"/>
      <w:r w:rsidRPr="00BB609F">
        <w:rPr>
          <w:rFonts w:ascii="Arial" w:hAnsi="Arial" w:cs="Arial"/>
          <w:sz w:val="28"/>
          <w:szCs w:val="28"/>
          <w:lang w:val="ru-RU"/>
        </w:rPr>
        <w:t>которой</w:t>
      </w:r>
      <w:proofErr w:type="gramEnd"/>
      <w:r w:rsidRPr="00BB609F">
        <w:rPr>
          <w:rFonts w:ascii="Arial" w:hAnsi="Arial" w:cs="Arial"/>
          <w:sz w:val="28"/>
          <w:szCs w:val="28"/>
          <w:lang w:val="ru-RU"/>
        </w:rPr>
        <w:t xml:space="preserve"> </w:t>
      </w:r>
      <w:r>
        <w:rPr>
          <w:rFonts w:ascii="Arial" w:hAnsi="Arial" w:cs="Arial"/>
          <w:sz w:val="28"/>
          <w:szCs w:val="28"/>
          <w:lang w:val="ru-RU"/>
        </w:rPr>
        <w:t>ранее был застрахован гражданин.</w:t>
      </w:r>
    </w:p>
    <w:p w:rsidR="007F0B76" w:rsidRDefault="007F0B76" w:rsidP="007F0B76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8"/>
          <w:szCs w:val="28"/>
          <w:lang w:val="ru-RU"/>
        </w:rPr>
      </w:pPr>
    </w:p>
    <w:p w:rsidR="007F0B76" w:rsidRPr="00BC5BD3" w:rsidRDefault="007F0B76" w:rsidP="007F0B76">
      <w:pPr>
        <w:jc w:val="center"/>
        <w:rPr>
          <w:rFonts w:ascii="Arial" w:hAnsi="Arial" w:cs="Arial"/>
          <w:b/>
          <w:bCs/>
          <w:color w:val="990000"/>
          <w:sz w:val="36"/>
          <w:szCs w:val="36"/>
          <w:lang w:val="ru-RU"/>
        </w:rPr>
      </w:pPr>
      <w:r w:rsidRPr="00BC5BD3">
        <w:rPr>
          <w:rFonts w:ascii="Arial" w:hAnsi="Arial" w:cs="Arial"/>
          <w:b/>
          <w:bCs/>
          <w:color w:val="990000"/>
          <w:sz w:val="36"/>
          <w:szCs w:val="36"/>
          <w:lang w:val="ru-RU"/>
        </w:rPr>
        <w:t>ДОСТУПНОСТЬ НАДЕЖНОСТЬ КОМПЕТЕНТНОСТЬ</w:t>
      </w:r>
    </w:p>
    <w:p w:rsidR="007F0B76" w:rsidRPr="00BB609F" w:rsidRDefault="007F0B76" w:rsidP="007F0B76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8"/>
          <w:szCs w:val="28"/>
          <w:lang w:val="ru-RU"/>
        </w:rPr>
      </w:pPr>
    </w:p>
    <w:p w:rsidR="007F0B76" w:rsidRPr="00BB609F" w:rsidRDefault="007F0B76" w:rsidP="007F0B76">
      <w:pPr>
        <w:jc w:val="center"/>
        <w:rPr>
          <w:rFonts w:ascii="Arial" w:hAnsi="Arial" w:cs="Arial"/>
          <w:b/>
          <w:bCs/>
          <w:color w:val="990000"/>
          <w:sz w:val="36"/>
          <w:szCs w:val="36"/>
          <w:u w:val="single"/>
          <w:lang w:val="ru-RU"/>
        </w:rPr>
      </w:pPr>
      <w:r w:rsidRPr="00BB609F">
        <w:rPr>
          <w:rFonts w:ascii="Arial" w:hAnsi="Arial" w:cs="Arial"/>
          <w:b/>
          <w:bCs/>
          <w:color w:val="990000"/>
          <w:sz w:val="36"/>
          <w:szCs w:val="36"/>
          <w:u w:val="single"/>
          <w:lang w:val="ru-RU"/>
        </w:rPr>
        <w:t>О полисе ОМС</w:t>
      </w:r>
    </w:p>
    <w:p w:rsidR="007F0B76" w:rsidRPr="00BB609F" w:rsidRDefault="007F0B76" w:rsidP="007F0B76">
      <w:pPr>
        <w:autoSpaceDE w:val="0"/>
        <w:autoSpaceDN w:val="0"/>
        <w:adjustRightInd w:val="0"/>
        <w:ind w:firstLine="540"/>
        <w:jc w:val="center"/>
        <w:rPr>
          <w:rFonts w:ascii="Arial" w:hAnsi="Arial" w:cs="Arial"/>
          <w:b/>
          <w:bCs/>
          <w:color w:val="990000"/>
          <w:sz w:val="16"/>
          <w:szCs w:val="16"/>
          <w:u w:val="single"/>
          <w:lang w:val="ru-RU"/>
        </w:rPr>
      </w:pPr>
    </w:p>
    <w:p w:rsidR="007F0B76" w:rsidRPr="00992BA5" w:rsidRDefault="007F0B76" w:rsidP="007F0B76">
      <w:pPr>
        <w:numPr>
          <w:ilvl w:val="0"/>
          <w:numId w:val="9"/>
        </w:numPr>
        <w:autoSpaceDE w:val="0"/>
        <w:autoSpaceDN w:val="0"/>
        <w:adjustRightInd w:val="0"/>
        <w:jc w:val="center"/>
        <w:rPr>
          <w:rFonts w:ascii="Arial" w:hAnsi="Arial" w:cs="Arial"/>
          <w:color w:val="000000"/>
          <w:sz w:val="28"/>
          <w:szCs w:val="28"/>
          <w:lang w:val="ru-RU"/>
        </w:rPr>
      </w:pPr>
      <w:r w:rsidRPr="00992BA5">
        <w:rPr>
          <w:rFonts w:ascii="Arial" w:hAnsi="Arial" w:cs="Arial"/>
          <w:color w:val="000000"/>
          <w:sz w:val="28"/>
          <w:szCs w:val="28"/>
          <w:lang w:val="ru-RU"/>
        </w:rPr>
        <w:t xml:space="preserve">Полис ОМС удостоверяет ваше право на бесплатное оказание медицинской помощи на всей территории РФ при наступлении страхового случая в объеме, предусмотренном базовой программой ОМС, а на территории субъекта Российской Федерации, в котором выдан полис – в объеме, установленном территориальной программой ОМС. </w:t>
      </w:r>
    </w:p>
    <w:p w:rsidR="007F0B76" w:rsidRPr="00992BA5" w:rsidRDefault="007F0B76" w:rsidP="007F0B76">
      <w:pPr>
        <w:numPr>
          <w:ilvl w:val="0"/>
          <w:numId w:val="9"/>
        </w:numPr>
        <w:autoSpaceDE w:val="0"/>
        <w:autoSpaceDN w:val="0"/>
        <w:adjustRightInd w:val="0"/>
        <w:jc w:val="center"/>
        <w:rPr>
          <w:rFonts w:ascii="Arial" w:hAnsi="Arial" w:cs="Arial"/>
          <w:color w:val="000000"/>
          <w:sz w:val="28"/>
          <w:szCs w:val="28"/>
          <w:lang w:val="ru-RU"/>
        </w:rPr>
      </w:pPr>
      <w:r w:rsidRPr="00992BA5">
        <w:rPr>
          <w:rFonts w:ascii="Arial" w:hAnsi="Arial" w:cs="Arial"/>
          <w:color w:val="000000"/>
          <w:sz w:val="28"/>
          <w:szCs w:val="28"/>
          <w:lang w:val="ru-RU"/>
        </w:rPr>
        <w:t xml:space="preserve">Застрахованное лицо вправе иметь только один полис ОМС. Полис находится на руках у застрахованного лица и имеет силу на всей территории РФ. </w:t>
      </w:r>
    </w:p>
    <w:p w:rsidR="007F0B76" w:rsidRPr="00992BA5" w:rsidRDefault="007F0B76" w:rsidP="007F0B76">
      <w:pPr>
        <w:numPr>
          <w:ilvl w:val="0"/>
          <w:numId w:val="9"/>
        </w:numPr>
        <w:autoSpaceDE w:val="0"/>
        <w:autoSpaceDN w:val="0"/>
        <w:adjustRightInd w:val="0"/>
        <w:jc w:val="center"/>
        <w:rPr>
          <w:rFonts w:ascii="Arial" w:hAnsi="Arial" w:cs="Arial"/>
          <w:color w:val="000000"/>
          <w:sz w:val="28"/>
          <w:szCs w:val="28"/>
          <w:lang w:val="ru-RU"/>
        </w:rPr>
      </w:pPr>
      <w:r w:rsidRPr="00992BA5">
        <w:rPr>
          <w:rFonts w:ascii="Arial" w:hAnsi="Arial" w:cs="Arial"/>
          <w:color w:val="000000"/>
          <w:sz w:val="28"/>
          <w:szCs w:val="28"/>
          <w:lang w:val="ru-RU"/>
        </w:rPr>
        <w:t xml:space="preserve">По полису ОМС вы имеете право получить бесплатную медицинскую помощь по месту жительства и по месту временного проживания только в тех медицинских организациях, которые участвуют в реализации территориальной программы обязательного медицинского страхования. </w:t>
      </w:r>
    </w:p>
    <w:p w:rsidR="007F0B76" w:rsidRPr="00BB609F" w:rsidRDefault="007F0B76" w:rsidP="007F0B76">
      <w:pPr>
        <w:autoSpaceDE w:val="0"/>
        <w:autoSpaceDN w:val="0"/>
        <w:adjustRightInd w:val="0"/>
        <w:rPr>
          <w:rFonts w:ascii="Arial" w:hAnsi="Arial" w:cs="Arial"/>
          <w:b/>
          <w:bCs/>
          <w:color w:val="990000"/>
          <w:sz w:val="32"/>
          <w:szCs w:val="32"/>
          <w:u w:val="single"/>
          <w:lang w:val="ru-RU"/>
        </w:rPr>
      </w:pPr>
    </w:p>
    <w:p w:rsidR="007F0B76" w:rsidRPr="00BB609F" w:rsidRDefault="007F0B76" w:rsidP="007F0B76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990000"/>
          <w:sz w:val="32"/>
          <w:szCs w:val="32"/>
          <w:u w:val="single"/>
          <w:lang w:val="ru-RU"/>
        </w:rPr>
      </w:pPr>
      <w:r w:rsidRPr="00BB609F">
        <w:rPr>
          <w:rFonts w:ascii="Arial" w:hAnsi="Arial" w:cs="Arial"/>
          <w:b/>
          <w:bCs/>
          <w:color w:val="990000"/>
          <w:sz w:val="32"/>
          <w:szCs w:val="32"/>
          <w:u w:val="single"/>
          <w:lang w:val="ru-RU"/>
        </w:rPr>
        <w:t>Порядок получения полиса ОМС</w:t>
      </w:r>
    </w:p>
    <w:p w:rsidR="007F0B76" w:rsidRPr="00BB609F" w:rsidRDefault="007F0B76" w:rsidP="007F0B76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990000"/>
          <w:sz w:val="16"/>
          <w:szCs w:val="16"/>
          <w:u w:val="single"/>
          <w:lang w:val="ru-RU"/>
        </w:rPr>
      </w:pPr>
    </w:p>
    <w:p w:rsidR="007F0B76" w:rsidRPr="00992BA5" w:rsidRDefault="007F0B76" w:rsidP="007F0B76">
      <w:pPr>
        <w:autoSpaceDE w:val="0"/>
        <w:autoSpaceDN w:val="0"/>
        <w:adjustRightInd w:val="0"/>
        <w:jc w:val="center"/>
        <w:rPr>
          <w:rFonts w:ascii="Arial" w:hAnsi="Arial" w:cs="Arial"/>
          <w:color w:val="990000"/>
          <w:sz w:val="28"/>
          <w:szCs w:val="28"/>
          <w:lang w:val="ru-RU"/>
        </w:rPr>
      </w:pPr>
      <w:r w:rsidRPr="00992BA5">
        <w:rPr>
          <w:rFonts w:ascii="Arial" w:hAnsi="Arial" w:cs="Arial"/>
          <w:color w:val="000000"/>
          <w:sz w:val="28"/>
          <w:szCs w:val="28"/>
          <w:lang w:val="ru-RU"/>
        </w:rPr>
        <w:t xml:space="preserve">Полис выдается страховой медицинской организацией (СМО) бесплатно на основании </w:t>
      </w:r>
      <w:hyperlink r:id="rId20" w:history="1">
        <w:r w:rsidRPr="00992BA5">
          <w:rPr>
            <w:rFonts w:ascii="Arial" w:hAnsi="Arial" w:cs="Arial"/>
            <w:color w:val="0000FF"/>
            <w:sz w:val="28"/>
            <w:szCs w:val="28"/>
            <w:u w:val="single"/>
            <w:lang w:val="ru-RU"/>
          </w:rPr>
          <w:t>заявления о выборе (замене) СМО</w:t>
        </w:r>
      </w:hyperlink>
      <w:r w:rsidRPr="00992BA5">
        <w:rPr>
          <w:rFonts w:ascii="Arial" w:hAnsi="Arial" w:cs="Arial"/>
          <w:color w:val="000000"/>
          <w:sz w:val="28"/>
          <w:szCs w:val="28"/>
          <w:lang w:val="ru-RU"/>
        </w:rPr>
        <w:t>.</w:t>
      </w:r>
    </w:p>
    <w:p w:rsidR="007F0B76" w:rsidRPr="00992BA5" w:rsidRDefault="007F0B76" w:rsidP="007F0B76">
      <w:pPr>
        <w:autoSpaceDE w:val="0"/>
        <w:autoSpaceDN w:val="0"/>
        <w:adjustRightInd w:val="0"/>
        <w:jc w:val="center"/>
        <w:rPr>
          <w:rFonts w:ascii="Arial" w:hAnsi="Arial" w:cs="Arial"/>
          <w:color w:val="000000"/>
          <w:sz w:val="28"/>
          <w:szCs w:val="28"/>
          <w:lang w:val="ru-RU"/>
        </w:rPr>
      </w:pPr>
      <w:r w:rsidRPr="00992BA5">
        <w:rPr>
          <w:rFonts w:ascii="Arial" w:hAnsi="Arial" w:cs="Arial"/>
          <w:color w:val="000000"/>
          <w:sz w:val="28"/>
          <w:szCs w:val="28"/>
          <w:lang w:val="ru-RU"/>
        </w:rPr>
        <w:t>Заявление может быть подано лично или через вашего представителя,</w:t>
      </w:r>
      <w:r w:rsidRPr="00992BA5">
        <w:rPr>
          <w:rFonts w:ascii="Arial" w:hAnsi="Arial" w:cs="Arial"/>
          <w:color w:val="000000"/>
          <w:sz w:val="28"/>
          <w:szCs w:val="28"/>
        </w:rPr>
        <w:t> </w:t>
      </w:r>
      <w:r w:rsidRPr="00992BA5">
        <w:rPr>
          <w:rFonts w:ascii="Arial" w:hAnsi="Arial" w:cs="Arial"/>
          <w:color w:val="000000"/>
          <w:sz w:val="28"/>
          <w:szCs w:val="28"/>
          <w:lang w:val="ru-RU"/>
        </w:rPr>
        <w:t>причем представителю необходимо оформить доверенность.</w:t>
      </w:r>
      <w:r w:rsidRPr="00992BA5">
        <w:rPr>
          <w:rFonts w:ascii="Arial" w:hAnsi="Arial" w:cs="Arial"/>
          <w:color w:val="000000"/>
          <w:sz w:val="28"/>
          <w:szCs w:val="28"/>
        </w:rPr>
        <w:t> </w:t>
      </w:r>
      <w:r w:rsidRPr="00992BA5">
        <w:rPr>
          <w:rFonts w:ascii="Arial" w:hAnsi="Arial" w:cs="Arial"/>
          <w:color w:val="000000"/>
          <w:sz w:val="28"/>
          <w:szCs w:val="28"/>
          <w:lang w:val="ru-RU"/>
        </w:rPr>
        <w:t xml:space="preserve">Не требуется оформления доверенности для законного представителя (родители, опекуны). </w:t>
      </w:r>
    </w:p>
    <w:p w:rsidR="007F0B76" w:rsidRPr="00992BA5" w:rsidRDefault="007F0B76" w:rsidP="007F0B76">
      <w:pPr>
        <w:autoSpaceDE w:val="0"/>
        <w:autoSpaceDN w:val="0"/>
        <w:adjustRightInd w:val="0"/>
        <w:jc w:val="center"/>
        <w:rPr>
          <w:rFonts w:ascii="Arial" w:hAnsi="Arial" w:cs="Arial"/>
          <w:color w:val="000000"/>
          <w:sz w:val="28"/>
          <w:szCs w:val="28"/>
          <w:lang w:val="ru-RU"/>
        </w:rPr>
      </w:pPr>
      <w:r w:rsidRPr="00992BA5">
        <w:rPr>
          <w:rFonts w:ascii="Arial" w:hAnsi="Arial" w:cs="Arial"/>
          <w:color w:val="000000"/>
          <w:sz w:val="28"/>
          <w:szCs w:val="28"/>
          <w:lang w:val="ru-RU"/>
        </w:rPr>
        <w:t xml:space="preserve">К заявлению о выборе (замене) страховой медицинской организации прилагаются соответствующие документы (раздел «Перечень документов, необходимых для получения полиса ОМС»). </w:t>
      </w:r>
    </w:p>
    <w:p w:rsidR="007F0B76" w:rsidRPr="00992BA5" w:rsidRDefault="007F0B76" w:rsidP="007F0B76">
      <w:pPr>
        <w:autoSpaceDE w:val="0"/>
        <w:autoSpaceDN w:val="0"/>
        <w:adjustRightInd w:val="0"/>
        <w:jc w:val="center"/>
        <w:rPr>
          <w:rFonts w:ascii="Arial" w:hAnsi="Arial" w:cs="Arial"/>
          <w:color w:val="000000"/>
          <w:sz w:val="28"/>
          <w:szCs w:val="28"/>
          <w:lang w:val="ru-RU"/>
        </w:rPr>
      </w:pPr>
      <w:r w:rsidRPr="00992BA5">
        <w:rPr>
          <w:rFonts w:ascii="Arial" w:hAnsi="Arial" w:cs="Arial"/>
          <w:color w:val="000000"/>
          <w:sz w:val="28"/>
          <w:szCs w:val="28"/>
          <w:lang w:val="ru-RU"/>
        </w:rPr>
        <w:t xml:space="preserve">В день получения </w:t>
      </w:r>
      <w:hyperlink r:id="rId21" w:history="1">
        <w:r w:rsidRPr="00992BA5">
          <w:rPr>
            <w:rFonts w:ascii="Arial" w:hAnsi="Arial" w:cs="Arial"/>
            <w:color w:val="0000FF"/>
            <w:sz w:val="28"/>
            <w:szCs w:val="28"/>
            <w:u w:val="single"/>
            <w:lang w:val="ru-RU"/>
          </w:rPr>
          <w:t>заявления</w:t>
        </w:r>
      </w:hyperlink>
      <w:r w:rsidRPr="00992BA5">
        <w:rPr>
          <w:rFonts w:ascii="Arial" w:hAnsi="Arial" w:cs="Arial"/>
          <w:color w:val="000000"/>
          <w:sz w:val="28"/>
          <w:szCs w:val="28"/>
          <w:lang w:val="ru-RU"/>
        </w:rPr>
        <w:t xml:space="preserve"> о выборе (замене) СМО страховая компания выдает застрахованному лицу временное свидетельство, подтверждающее оформление полиса и удостоверяющее право на бесплатное оказание им медицинской помощи медицинскими организациями при наступлении страхового случая (далее - временное свидетельство). Временное свидетельство действительно до момента получения полиса, но не более сорока пяти рабочих дней </w:t>
      </w:r>
      <w:proofErr w:type="gramStart"/>
      <w:r w:rsidRPr="00992BA5">
        <w:rPr>
          <w:rFonts w:ascii="Arial" w:hAnsi="Arial" w:cs="Arial"/>
          <w:color w:val="000000"/>
          <w:sz w:val="28"/>
          <w:szCs w:val="28"/>
          <w:lang w:val="ru-RU"/>
        </w:rPr>
        <w:t>с дат</w:t>
      </w:r>
      <w:r>
        <w:rPr>
          <w:rFonts w:ascii="Arial" w:hAnsi="Arial" w:cs="Arial"/>
          <w:color w:val="000000"/>
          <w:sz w:val="28"/>
          <w:szCs w:val="28"/>
          <w:lang w:val="ru-RU"/>
        </w:rPr>
        <w:t>ы</w:t>
      </w:r>
      <w:proofErr w:type="gramEnd"/>
      <w:r>
        <w:rPr>
          <w:rFonts w:ascii="Arial" w:hAnsi="Arial" w:cs="Arial"/>
          <w:color w:val="000000"/>
          <w:sz w:val="28"/>
          <w:szCs w:val="28"/>
          <w:lang w:val="ru-RU"/>
        </w:rPr>
        <w:t xml:space="preserve"> его выдачи.</w:t>
      </w:r>
      <w:r w:rsidRPr="00992BA5">
        <w:rPr>
          <w:rFonts w:ascii="Arial" w:hAnsi="Arial" w:cs="Arial"/>
          <w:color w:val="000000"/>
          <w:sz w:val="28"/>
          <w:szCs w:val="28"/>
          <w:lang w:val="ru-RU"/>
        </w:rPr>
        <w:t xml:space="preserve"> По данному временному свидетельству вы можете, так же, как и по полису ОМС, получать всю необходимую бесплатную медицинскую помощь по программе ОМС. </w:t>
      </w:r>
    </w:p>
    <w:p w:rsidR="007F0B76" w:rsidRPr="00992BA5" w:rsidRDefault="007F0B76" w:rsidP="007F0B76">
      <w:pPr>
        <w:autoSpaceDE w:val="0"/>
        <w:autoSpaceDN w:val="0"/>
        <w:adjustRightInd w:val="0"/>
        <w:jc w:val="center"/>
        <w:rPr>
          <w:rFonts w:ascii="Arial" w:hAnsi="Arial" w:cs="Arial"/>
          <w:color w:val="000000"/>
          <w:sz w:val="28"/>
          <w:szCs w:val="28"/>
          <w:lang w:val="ru-RU"/>
        </w:rPr>
      </w:pPr>
    </w:p>
    <w:p w:rsidR="007F0B76" w:rsidRPr="00992BA5" w:rsidRDefault="007F0B76" w:rsidP="007F0B76">
      <w:pPr>
        <w:autoSpaceDE w:val="0"/>
        <w:autoSpaceDN w:val="0"/>
        <w:adjustRightInd w:val="0"/>
        <w:jc w:val="center"/>
        <w:rPr>
          <w:rFonts w:ascii="Arial" w:hAnsi="Arial" w:cs="Arial"/>
          <w:color w:val="000000"/>
          <w:sz w:val="28"/>
          <w:szCs w:val="28"/>
          <w:lang w:val="ru-RU"/>
        </w:rPr>
      </w:pPr>
      <w:r w:rsidRPr="00992BA5">
        <w:rPr>
          <w:rFonts w:ascii="Arial" w:hAnsi="Arial" w:cs="Arial"/>
          <w:color w:val="000000"/>
          <w:sz w:val="28"/>
          <w:szCs w:val="28"/>
          <w:lang w:val="ru-RU"/>
        </w:rPr>
        <w:t>В течение 45 рабочих дней полис будет изготовлен, о чем страховая компания сообщит вам по контактным реквизитам, которые будут указаны вами в заявлении.</w:t>
      </w:r>
      <w:r w:rsidRPr="00992BA5">
        <w:rPr>
          <w:rFonts w:ascii="Arial" w:hAnsi="Arial" w:cs="Arial"/>
          <w:color w:val="000000"/>
          <w:sz w:val="28"/>
          <w:szCs w:val="28"/>
        </w:rPr>
        <w:t> </w:t>
      </w:r>
    </w:p>
    <w:p w:rsidR="007F0B76" w:rsidRPr="00992BA5" w:rsidRDefault="007F0B76" w:rsidP="007F0B76">
      <w:pPr>
        <w:autoSpaceDE w:val="0"/>
        <w:autoSpaceDN w:val="0"/>
        <w:adjustRightInd w:val="0"/>
        <w:jc w:val="center"/>
        <w:rPr>
          <w:rFonts w:ascii="Arial" w:hAnsi="Arial" w:cs="Arial"/>
          <w:color w:val="000000"/>
          <w:sz w:val="28"/>
          <w:szCs w:val="28"/>
          <w:lang w:val="ru-RU"/>
        </w:rPr>
      </w:pPr>
      <w:r w:rsidRPr="00992BA5">
        <w:rPr>
          <w:rFonts w:ascii="Arial" w:hAnsi="Arial" w:cs="Arial"/>
          <w:color w:val="000000"/>
          <w:sz w:val="28"/>
          <w:szCs w:val="28"/>
          <w:lang w:val="ru-RU"/>
        </w:rPr>
        <w:t xml:space="preserve">Полис ОМС подлежит обязательному переоформлению в случаях изменения ФИО, пола, даты и места рождения, о которых застрахованное лицо обязано </w:t>
      </w:r>
      <w:r w:rsidRPr="00992BA5">
        <w:rPr>
          <w:rFonts w:ascii="Arial" w:hAnsi="Arial" w:cs="Arial"/>
          <w:color w:val="000000"/>
          <w:sz w:val="28"/>
          <w:szCs w:val="28"/>
          <w:lang w:val="ru-RU"/>
        </w:rPr>
        <w:lastRenderedPageBreak/>
        <w:t xml:space="preserve">уведомить СМО в течение одного месяца со дня, когда эти изменения произошли. </w:t>
      </w:r>
    </w:p>
    <w:p w:rsidR="007F0B76" w:rsidRPr="00992BA5" w:rsidRDefault="007F0B76" w:rsidP="007F0B76">
      <w:pPr>
        <w:autoSpaceDE w:val="0"/>
        <w:autoSpaceDN w:val="0"/>
        <w:adjustRightInd w:val="0"/>
        <w:jc w:val="center"/>
        <w:rPr>
          <w:rFonts w:ascii="Arial" w:hAnsi="Arial" w:cs="Arial"/>
          <w:color w:val="0000FF"/>
          <w:sz w:val="28"/>
          <w:szCs w:val="28"/>
          <w:u w:val="single"/>
          <w:lang w:val="ru-RU"/>
        </w:rPr>
      </w:pPr>
      <w:r w:rsidRPr="00992BA5">
        <w:rPr>
          <w:rFonts w:ascii="Arial" w:hAnsi="Arial" w:cs="Arial"/>
          <w:color w:val="000000"/>
          <w:sz w:val="28"/>
          <w:szCs w:val="28"/>
          <w:lang w:val="ru-RU"/>
        </w:rPr>
        <w:t xml:space="preserve">При утрате или порче полиса необходимо получить его дубликат. Переоформление полиса и выдача его дубликата осуществляется на основании </w:t>
      </w:r>
      <w:r w:rsidRPr="00992BA5">
        <w:rPr>
          <w:rFonts w:ascii="Arial" w:hAnsi="Arial" w:cs="Arial"/>
          <w:color w:val="0000FF"/>
          <w:sz w:val="28"/>
          <w:szCs w:val="28"/>
          <w:u w:val="single"/>
          <w:lang w:val="ru-RU"/>
        </w:rPr>
        <w:t xml:space="preserve">заявления о выдаче дубликата полиса или переоформлении полиса. </w:t>
      </w:r>
    </w:p>
    <w:p w:rsidR="007F0B76" w:rsidRDefault="007F0B76" w:rsidP="007F0B76">
      <w:pPr>
        <w:jc w:val="center"/>
        <w:rPr>
          <w:rFonts w:ascii="Arial" w:hAnsi="Arial" w:cs="Arial"/>
          <w:b/>
          <w:color w:val="943634"/>
          <w:sz w:val="36"/>
          <w:szCs w:val="36"/>
          <w:u w:val="single"/>
          <w:lang w:val="ru-RU"/>
        </w:rPr>
      </w:pPr>
    </w:p>
    <w:p w:rsidR="007F0B76" w:rsidRDefault="007F0B76" w:rsidP="007F0B76">
      <w:pPr>
        <w:jc w:val="center"/>
        <w:rPr>
          <w:rFonts w:ascii="Arial" w:hAnsi="Arial" w:cs="Arial"/>
          <w:b/>
          <w:color w:val="943634"/>
          <w:sz w:val="36"/>
          <w:szCs w:val="36"/>
          <w:u w:val="single"/>
          <w:lang w:val="ru-RU"/>
        </w:rPr>
      </w:pPr>
    </w:p>
    <w:p w:rsidR="007F0B76" w:rsidRPr="00BC5BD3" w:rsidRDefault="007F0B76" w:rsidP="007F0B76">
      <w:pPr>
        <w:jc w:val="center"/>
        <w:rPr>
          <w:rFonts w:ascii="Arial" w:hAnsi="Arial" w:cs="Arial"/>
          <w:b/>
          <w:bCs/>
          <w:color w:val="990000"/>
          <w:sz w:val="36"/>
          <w:szCs w:val="36"/>
          <w:lang w:val="ru-RU"/>
        </w:rPr>
      </w:pPr>
      <w:r w:rsidRPr="00BC5BD3">
        <w:rPr>
          <w:rFonts w:ascii="Arial" w:hAnsi="Arial" w:cs="Arial"/>
          <w:b/>
          <w:bCs/>
          <w:color w:val="990000"/>
          <w:sz w:val="36"/>
          <w:szCs w:val="36"/>
          <w:lang w:val="ru-RU"/>
        </w:rPr>
        <w:t>ДОСТУПНОСТЬ НАДЕЖНОСТЬ КОМПЕТЕНТНОСТЬ</w:t>
      </w:r>
    </w:p>
    <w:p w:rsidR="007F0B76" w:rsidRDefault="007F0B76" w:rsidP="007F0B76">
      <w:pPr>
        <w:jc w:val="center"/>
        <w:rPr>
          <w:rFonts w:ascii="Arial" w:hAnsi="Arial" w:cs="Arial"/>
          <w:b/>
          <w:color w:val="943634"/>
          <w:sz w:val="36"/>
          <w:szCs w:val="36"/>
          <w:u w:val="single"/>
          <w:lang w:val="ru-RU"/>
        </w:rPr>
      </w:pPr>
    </w:p>
    <w:p w:rsidR="007F0B76" w:rsidRPr="00BB609F" w:rsidRDefault="007F0B76" w:rsidP="007F0B76">
      <w:pPr>
        <w:jc w:val="center"/>
        <w:rPr>
          <w:rFonts w:ascii="Arial" w:hAnsi="Arial" w:cs="Arial"/>
          <w:b/>
          <w:color w:val="943634"/>
          <w:sz w:val="36"/>
          <w:szCs w:val="36"/>
          <w:u w:val="single"/>
          <w:lang w:val="ru-RU"/>
        </w:rPr>
      </w:pPr>
      <w:r w:rsidRPr="00BB609F">
        <w:rPr>
          <w:rFonts w:ascii="Arial" w:hAnsi="Arial" w:cs="Arial"/>
          <w:b/>
          <w:color w:val="943634"/>
          <w:sz w:val="36"/>
          <w:szCs w:val="36"/>
          <w:u w:val="single"/>
          <w:lang w:val="ru-RU"/>
        </w:rPr>
        <w:t>Перечень документов,</w:t>
      </w:r>
    </w:p>
    <w:p w:rsidR="007F0B76" w:rsidRPr="00992BA5" w:rsidRDefault="007F0B76" w:rsidP="007F0B76">
      <w:pPr>
        <w:jc w:val="center"/>
        <w:rPr>
          <w:rFonts w:ascii="Arial" w:hAnsi="Arial" w:cs="Arial"/>
          <w:b/>
          <w:color w:val="943634"/>
          <w:sz w:val="36"/>
          <w:szCs w:val="36"/>
          <w:u w:val="single"/>
          <w:lang w:val="ru-RU"/>
        </w:rPr>
      </w:pPr>
      <w:proofErr w:type="gramStart"/>
      <w:r w:rsidRPr="00BB609F">
        <w:rPr>
          <w:rFonts w:ascii="Arial" w:hAnsi="Arial" w:cs="Arial"/>
          <w:b/>
          <w:color w:val="943634"/>
          <w:sz w:val="36"/>
          <w:szCs w:val="36"/>
          <w:u w:val="single"/>
          <w:lang w:val="ru-RU"/>
        </w:rPr>
        <w:t>необходимых</w:t>
      </w:r>
      <w:proofErr w:type="gramEnd"/>
      <w:r w:rsidRPr="00BB609F">
        <w:rPr>
          <w:rFonts w:ascii="Arial" w:hAnsi="Arial" w:cs="Arial"/>
          <w:b/>
          <w:color w:val="943634"/>
          <w:sz w:val="36"/>
          <w:szCs w:val="36"/>
          <w:u w:val="single"/>
          <w:lang w:val="ru-RU"/>
        </w:rPr>
        <w:t xml:space="preserve"> для получения полиса ОМС</w:t>
      </w:r>
    </w:p>
    <w:p w:rsidR="007F0B76" w:rsidRDefault="007F0B76" w:rsidP="007F0B76">
      <w:pPr>
        <w:jc w:val="center"/>
        <w:rPr>
          <w:rFonts w:ascii="Arial" w:hAnsi="Arial" w:cs="Arial"/>
          <w:sz w:val="28"/>
          <w:szCs w:val="28"/>
          <w:lang w:val="ru-RU"/>
        </w:rPr>
      </w:pPr>
      <w:r w:rsidRPr="00BB609F">
        <w:rPr>
          <w:rFonts w:ascii="Arial" w:hAnsi="Arial" w:cs="Arial"/>
          <w:b/>
          <w:sz w:val="28"/>
          <w:szCs w:val="28"/>
          <w:u w:val="single"/>
          <w:lang w:val="ru-RU"/>
        </w:rPr>
        <w:t>Для детей после государственной регист</w:t>
      </w:r>
      <w:r>
        <w:rPr>
          <w:rFonts w:ascii="Arial" w:hAnsi="Arial" w:cs="Arial"/>
          <w:b/>
          <w:sz w:val="28"/>
          <w:szCs w:val="28"/>
          <w:u w:val="single"/>
          <w:lang w:val="ru-RU"/>
        </w:rPr>
        <w:t>рации рождения и до 14</w:t>
      </w:r>
      <w:r w:rsidRPr="00BB609F">
        <w:rPr>
          <w:rFonts w:ascii="Arial" w:hAnsi="Arial" w:cs="Arial"/>
          <w:b/>
          <w:sz w:val="28"/>
          <w:szCs w:val="28"/>
          <w:u w:val="single"/>
          <w:lang w:val="ru-RU"/>
        </w:rPr>
        <w:t xml:space="preserve"> лет, являющихся гражданами РФ:</w:t>
      </w:r>
      <w:r w:rsidRPr="00BB609F">
        <w:rPr>
          <w:rFonts w:ascii="Arial" w:hAnsi="Arial" w:cs="Arial"/>
          <w:sz w:val="28"/>
          <w:szCs w:val="28"/>
          <w:lang w:val="ru-RU"/>
        </w:rPr>
        <w:t xml:space="preserve"> </w:t>
      </w:r>
    </w:p>
    <w:p w:rsidR="007F0B76" w:rsidRPr="00BB609F" w:rsidRDefault="007F0B76" w:rsidP="007F0B76">
      <w:pPr>
        <w:jc w:val="center"/>
        <w:rPr>
          <w:rFonts w:ascii="Arial" w:hAnsi="Arial" w:cs="Arial"/>
          <w:sz w:val="28"/>
          <w:szCs w:val="28"/>
          <w:lang w:val="ru-RU"/>
        </w:rPr>
      </w:pPr>
      <w:r w:rsidRPr="00BB609F">
        <w:rPr>
          <w:rFonts w:ascii="Arial" w:hAnsi="Arial" w:cs="Arial"/>
          <w:sz w:val="28"/>
          <w:szCs w:val="28"/>
          <w:lang w:val="ru-RU"/>
        </w:rPr>
        <w:t>свидетельство о рождении и СНИЛС (при наличии); документ, удостоверяющий личность законного представителя ребенка (один из родителей, опекун).</w:t>
      </w:r>
    </w:p>
    <w:p w:rsidR="007F0B76" w:rsidRDefault="007F0B76" w:rsidP="007F0B76">
      <w:pPr>
        <w:jc w:val="center"/>
        <w:rPr>
          <w:rFonts w:ascii="Arial" w:hAnsi="Arial" w:cs="Arial"/>
          <w:sz w:val="28"/>
          <w:szCs w:val="28"/>
          <w:lang w:val="ru-RU"/>
        </w:rPr>
      </w:pPr>
      <w:r w:rsidRPr="00BB609F">
        <w:rPr>
          <w:rFonts w:ascii="Arial" w:hAnsi="Arial" w:cs="Arial"/>
          <w:b/>
          <w:sz w:val="28"/>
          <w:szCs w:val="28"/>
          <w:u w:val="single"/>
          <w:lang w:val="ru-RU"/>
        </w:rPr>
        <w:t xml:space="preserve">Для граждан </w:t>
      </w:r>
      <w:r>
        <w:rPr>
          <w:rFonts w:ascii="Arial" w:hAnsi="Arial" w:cs="Arial"/>
          <w:b/>
          <w:sz w:val="28"/>
          <w:szCs w:val="28"/>
          <w:u w:val="single"/>
          <w:lang w:val="ru-RU"/>
        </w:rPr>
        <w:t>РФ в возрасте от 14 лет до 18 лет</w:t>
      </w:r>
      <w:r w:rsidRPr="00BB609F">
        <w:rPr>
          <w:rFonts w:ascii="Arial" w:hAnsi="Arial" w:cs="Arial"/>
          <w:b/>
          <w:sz w:val="28"/>
          <w:szCs w:val="28"/>
          <w:u w:val="single"/>
          <w:lang w:val="ru-RU"/>
        </w:rPr>
        <w:t>:</w:t>
      </w:r>
      <w:r w:rsidRPr="00BB609F">
        <w:rPr>
          <w:rFonts w:ascii="Arial" w:hAnsi="Arial" w:cs="Arial"/>
          <w:sz w:val="28"/>
          <w:szCs w:val="28"/>
          <w:lang w:val="ru-RU"/>
        </w:rPr>
        <w:t xml:space="preserve"> </w:t>
      </w:r>
    </w:p>
    <w:p w:rsidR="007F0B76" w:rsidRPr="00BB609F" w:rsidRDefault="007F0B76" w:rsidP="007F0B76">
      <w:pPr>
        <w:jc w:val="center"/>
        <w:rPr>
          <w:rFonts w:ascii="Arial" w:hAnsi="Arial" w:cs="Arial"/>
          <w:sz w:val="28"/>
          <w:szCs w:val="28"/>
          <w:lang w:val="ru-RU"/>
        </w:rPr>
      </w:pPr>
      <w:r w:rsidRPr="00BB609F">
        <w:rPr>
          <w:rFonts w:ascii="Arial" w:hAnsi="Arial" w:cs="Arial"/>
          <w:sz w:val="28"/>
          <w:szCs w:val="28"/>
          <w:lang w:val="ru-RU"/>
        </w:rPr>
        <w:t>документ</w:t>
      </w:r>
      <w:r>
        <w:rPr>
          <w:rFonts w:ascii="Arial" w:hAnsi="Arial" w:cs="Arial"/>
          <w:sz w:val="28"/>
          <w:szCs w:val="28"/>
          <w:lang w:val="ru-RU"/>
        </w:rPr>
        <w:t>ы, удостоверяющие</w:t>
      </w:r>
      <w:r w:rsidRPr="00BB609F">
        <w:rPr>
          <w:rFonts w:ascii="Arial" w:hAnsi="Arial" w:cs="Arial"/>
          <w:sz w:val="28"/>
          <w:szCs w:val="28"/>
          <w:lang w:val="ru-RU"/>
        </w:rPr>
        <w:t xml:space="preserve"> личность</w:t>
      </w:r>
      <w:r>
        <w:rPr>
          <w:rFonts w:ascii="Arial" w:hAnsi="Arial" w:cs="Arial"/>
          <w:sz w:val="28"/>
          <w:szCs w:val="28"/>
          <w:lang w:val="ru-RU"/>
        </w:rPr>
        <w:t xml:space="preserve"> ребенка и его родителя (или другого законного представителя): </w:t>
      </w:r>
      <w:r w:rsidRPr="00BB609F">
        <w:rPr>
          <w:rFonts w:ascii="Arial" w:hAnsi="Arial" w:cs="Arial"/>
          <w:sz w:val="28"/>
          <w:szCs w:val="28"/>
          <w:lang w:val="ru-RU"/>
        </w:rPr>
        <w:t>паспорт гражданина РФ, временное удостоверение личности гражданина РФ, выдаваемой на период оформле</w:t>
      </w:r>
      <w:r>
        <w:rPr>
          <w:rFonts w:ascii="Arial" w:hAnsi="Arial" w:cs="Arial"/>
          <w:sz w:val="28"/>
          <w:szCs w:val="28"/>
          <w:lang w:val="ru-RU"/>
        </w:rPr>
        <w:t>ния паспорта</w:t>
      </w:r>
      <w:r w:rsidRPr="00BB609F">
        <w:rPr>
          <w:rFonts w:ascii="Arial" w:hAnsi="Arial" w:cs="Arial"/>
          <w:sz w:val="28"/>
          <w:szCs w:val="28"/>
          <w:lang w:val="ru-RU"/>
        </w:rPr>
        <w:t>; СНИЛС.</w:t>
      </w:r>
    </w:p>
    <w:p w:rsidR="007F0B76" w:rsidRDefault="007F0B76" w:rsidP="007F0B76">
      <w:pPr>
        <w:jc w:val="center"/>
        <w:rPr>
          <w:rFonts w:ascii="Arial" w:hAnsi="Arial" w:cs="Arial"/>
          <w:sz w:val="28"/>
          <w:szCs w:val="28"/>
          <w:lang w:val="ru-RU"/>
        </w:rPr>
      </w:pPr>
      <w:r w:rsidRPr="00BB609F">
        <w:rPr>
          <w:rFonts w:ascii="Arial" w:hAnsi="Arial" w:cs="Arial"/>
          <w:b/>
          <w:sz w:val="28"/>
          <w:szCs w:val="28"/>
          <w:u w:val="single"/>
          <w:lang w:val="ru-RU"/>
        </w:rPr>
        <w:t xml:space="preserve">Для граждан </w:t>
      </w:r>
      <w:r>
        <w:rPr>
          <w:rFonts w:ascii="Arial" w:hAnsi="Arial" w:cs="Arial"/>
          <w:b/>
          <w:sz w:val="28"/>
          <w:szCs w:val="28"/>
          <w:u w:val="single"/>
          <w:lang w:val="ru-RU"/>
        </w:rPr>
        <w:t>РФ в возрасте от 18 лет и старше</w:t>
      </w:r>
      <w:r w:rsidRPr="00BB609F">
        <w:rPr>
          <w:rFonts w:ascii="Arial" w:hAnsi="Arial" w:cs="Arial"/>
          <w:b/>
          <w:sz w:val="28"/>
          <w:szCs w:val="28"/>
          <w:u w:val="single"/>
          <w:lang w:val="ru-RU"/>
        </w:rPr>
        <w:t>:</w:t>
      </w:r>
      <w:r w:rsidRPr="00BB609F">
        <w:rPr>
          <w:rFonts w:ascii="Arial" w:hAnsi="Arial" w:cs="Arial"/>
          <w:sz w:val="28"/>
          <w:szCs w:val="28"/>
          <w:lang w:val="ru-RU"/>
        </w:rPr>
        <w:t xml:space="preserve"> </w:t>
      </w:r>
    </w:p>
    <w:p w:rsidR="007F0B76" w:rsidRPr="00BB609F" w:rsidRDefault="007F0B76" w:rsidP="007F0B76">
      <w:pPr>
        <w:jc w:val="center"/>
        <w:rPr>
          <w:rFonts w:ascii="Arial" w:hAnsi="Arial" w:cs="Arial"/>
          <w:sz w:val="28"/>
          <w:szCs w:val="28"/>
          <w:lang w:val="ru-RU"/>
        </w:rPr>
      </w:pPr>
      <w:r w:rsidRPr="00BB609F">
        <w:rPr>
          <w:rFonts w:ascii="Arial" w:hAnsi="Arial" w:cs="Arial"/>
          <w:sz w:val="28"/>
          <w:szCs w:val="28"/>
          <w:lang w:val="ru-RU"/>
        </w:rPr>
        <w:t>документ</w:t>
      </w:r>
      <w:r>
        <w:rPr>
          <w:rFonts w:ascii="Arial" w:hAnsi="Arial" w:cs="Arial"/>
          <w:sz w:val="28"/>
          <w:szCs w:val="28"/>
          <w:lang w:val="ru-RU"/>
        </w:rPr>
        <w:t>, удостоверяющий</w:t>
      </w:r>
      <w:r w:rsidRPr="00BB609F">
        <w:rPr>
          <w:rFonts w:ascii="Arial" w:hAnsi="Arial" w:cs="Arial"/>
          <w:sz w:val="28"/>
          <w:szCs w:val="28"/>
          <w:lang w:val="ru-RU"/>
        </w:rPr>
        <w:t xml:space="preserve"> личность</w:t>
      </w:r>
      <w:r>
        <w:rPr>
          <w:rFonts w:ascii="Arial" w:hAnsi="Arial" w:cs="Arial"/>
          <w:sz w:val="28"/>
          <w:szCs w:val="28"/>
          <w:lang w:val="ru-RU"/>
        </w:rPr>
        <w:t xml:space="preserve"> (</w:t>
      </w:r>
      <w:r w:rsidRPr="00BB609F">
        <w:rPr>
          <w:rFonts w:ascii="Arial" w:hAnsi="Arial" w:cs="Arial"/>
          <w:sz w:val="28"/>
          <w:szCs w:val="28"/>
          <w:lang w:val="ru-RU"/>
        </w:rPr>
        <w:t>паспорт гражданина РФ, временное удостоверение личности гражданина РФ, выдаваемой на период оформле</w:t>
      </w:r>
      <w:r>
        <w:rPr>
          <w:rFonts w:ascii="Arial" w:hAnsi="Arial" w:cs="Arial"/>
          <w:sz w:val="28"/>
          <w:szCs w:val="28"/>
          <w:lang w:val="ru-RU"/>
        </w:rPr>
        <w:t>ния паспорта)</w:t>
      </w:r>
      <w:r w:rsidRPr="00BB609F">
        <w:rPr>
          <w:rFonts w:ascii="Arial" w:hAnsi="Arial" w:cs="Arial"/>
          <w:sz w:val="28"/>
          <w:szCs w:val="28"/>
          <w:lang w:val="ru-RU"/>
        </w:rPr>
        <w:t>; СНИЛС.</w:t>
      </w:r>
    </w:p>
    <w:p w:rsidR="007F0B76" w:rsidRDefault="007F0B76" w:rsidP="007F0B76">
      <w:pPr>
        <w:jc w:val="center"/>
        <w:rPr>
          <w:rFonts w:ascii="Arial" w:hAnsi="Arial" w:cs="Arial"/>
          <w:b/>
          <w:sz w:val="28"/>
          <w:szCs w:val="28"/>
          <w:u w:val="single"/>
          <w:lang w:val="ru-RU"/>
        </w:rPr>
      </w:pPr>
      <w:r w:rsidRPr="00BB609F">
        <w:rPr>
          <w:rFonts w:ascii="Arial" w:hAnsi="Arial" w:cs="Arial"/>
          <w:b/>
          <w:sz w:val="28"/>
          <w:szCs w:val="28"/>
          <w:u w:val="single"/>
          <w:lang w:val="ru-RU"/>
        </w:rPr>
        <w:t xml:space="preserve">Для лиц, имеющих право на медицинскую помощь в соответствии с ФЗ </w:t>
      </w:r>
      <w:r>
        <w:rPr>
          <w:rFonts w:ascii="Arial" w:hAnsi="Arial" w:cs="Arial"/>
          <w:b/>
          <w:sz w:val="28"/>
          <w:szCs w:val="28"/>
          <w:u w:val="single"/>
          <w:lang w:val="ru-RU"/>
        </w:rPr>
        <w:t xml:space="preserve">                   </w:t>
      </w:r>
      <w:r w:rsidRPr="00BB609F">
        <w:rPr>
          <w:rFonts w:ascii="Arial" w:hAnsi="Arial" w:cs="Arial"/>
          <w:b/>
          <w:sz w:val="28"/>
          <w:szCs w:val="28"/>
          <w:u w:val="single"/>
          <w:lang w:val="ru-RU"/>
        </w:rPr>
        <w:t xml:space="preserve">«О беженцах»: </w:t>
      </w:r>
    </w:p>
    <w:p w:rsidR="007F0B76" w:rsidRPr="00BB609F" w:rsidRDefault="007F0B76" w:rsidP="007F0B76">
      <w:pPr>
        <w:jc w:val="center"/>
        <w:rPr>
          <w:rFonts w:ascii="Arial" w:hAnsi="Arial" w:cs="Arial"/>
          <w:sz w:val="28"/>
          <w:szCs w:val="28"/>
          <w:lang w:val="ru-RU"/>
        </w:rPr>
      </w:pPr>
      <w:r w:rsidRPr="00BB609F">
        <w:rPr>
          <w:rFonts w:ascii="Arial" w:hAnsi="Arial" w:cs="Arial"/>
          <w:sz w:val="28"/>
          <w:szCs w:val="28"/>
          <w:lang w:val="ru-RU"/>
        </w:rPr>
        <w:t>удостоверение беженца, или свидетельство о рассмотрении ходатайства о признании беженцем по существу, или копия жалобы на решение о лишении статуса беженца в Федеральную миграционную службу с отметкой о ее приеме к рассмотрению, или свидетельство о предоставлении временного убежища на</w:t>
      </w:r>
      <w:r>
        <w:rPr>
          <w:rFonts w:ascii="Arial" w:hAnsi="Arial" w:cs="Arial"/>
          <w:sz w:val="28"/>
          <w:szCs w:val="28"/>
          <w:lang w:val="ru-RU"/>
        </w:rPr>
        <w:t xml:space="preserve"> территории РФ</w:t>
      </w:r>
      <w:r w:rsidRPr="00BB609F">
        <w:rPr>
          <w:rFonts w:ascii="Arial" w:hAnsi="Arial" w:cs="Arial"/>
          <w:sz w:val="28"/>
          <w:szCs w:val="28"/>
          <w:lang w:val="ru-RU"/>
        </w:rPr>
        <w:t>.</w:t>
      </w:r>
    </w:p>
    <w:p w:rsidR="007F0B76" w:rsidRPr="00BB609F" w:rsidRDefault="007F0B76" w:rsidP="007F0B76">
      <w:pPr>
        <w:jc w:val="center"/>
        <w:rPr>
          <w:rFonts w:ascii="Arial" w:hAnsi="Arial" w:cs="Arial"/>
          <w:b/>
          <w:sz w:val="28"/>
          <w:szCs w:val="28"/>
          <w:u w:val="single"/>
          <w:lang w:val="ru-RU"/>
        </w:rPr>
      </w:pPr>
      <w:r w:rsidRPr="00BB609F">
        <w:rPr>
          <w:rFonts w:ascii="Arial" w:hAnsi="Arial" w:cs="Arial"/>
          <w:b/>
          <w:sz w:val="28"/>
          <w:szCs w:val="28"/>
          <w:u w:val="single"/>
          <w:lang w:val="ru-RU"/>
        </w:rPr>
        <w:t xml:space="preserve">Для иностранных граждан, постоянно проживающих в РФ: </w:t>
      </w:r>
    </w:p>
    <w:p w:rsidR="007F0B76" w:rsidRPr="00BB609F" w:rsidRDefault="007F0B76" w:rsidP="007F0B76">
      <w:pPr>
        <w:jc w:val="center"/>
        <w:rPr>
          <w:rFonts w:ascii="Arial" w:hAnsi="Arial" w:cs="Arial"/>
          <w:sz w:val="28"/>
          <w:szCs w:val="28"/>
          <w:lang w:val="ru-RU"/>
        </w:rPr>
      </w:pPr>
      <w:r w:rsidRPr="00BB609F">
        <w:rPr>
          <w:rFonts w:ascii="Arial" w:hAnsi="Arial" w:cs="Arial"/>
          <w:sz w:val="28"/>
          <w:szCs w:val="28"/>
          <w:lang w:val="ru-RU"/>
        </w:rPr>
        <w:t xml:space="preserve">паспорт иностранного гражданина либо иной документ, установленный федеральным законом или признаваемый в соответствии с международным договором РФ в качестве документа, удостоверяющего личность иностранного гражданина; вид на жительство; СНИЛС (при наличии). </w:t>
      </w:r>
    </w:p>
    <w:p w:rsidR="007F0B76" w:rsidRPr="00BB609F" w:rsidRDefault="007F0B76" w:rsidP="007F0B76">
      <w:pPr>
        <w:jc w:val="center"/>
        <w:rPr>
          <w:rFonts w:ascii="Arial" w:hAnsi="Arial" w:cs="Arial"/>
          <w:b/>
          <w:sz w:val="28"/>
          <w:szCs w:val="28"/>
          <w:u w:val="single"/>
          <w:lang w:val="ru-RU"/>
        </w:rPr>
      </w:pPr>
      <w:r w:rsidRPr="00BB609F">
        <w:rPr>
          <w:rFonts w:ascii="Arial" w:hAnsi="Arial" w:cs="Arial"/>
          <w:b/>
          <w:sz w:val="28"/>
          <w:szCs w:val="28"/>
          <w:u w:val="single"/>
          <w:lang w:val="ru-RU"/>
        </w:rPr>
        <w:t>Для лиц без гражданства, постоянно проживающих в РФ:</w:t>
      </w:r>
    </w:p>
    <w:p w:rsidR="007F0B76" w:rsidRPr="00BB609F" w:rsidRDefault="007F0B76" w:rsidP="007F0B76">
      <w:pPr>
        <w:jc w:val="center"/>
        <w:rPr>
          <w:rFonts w:ascii="Arial" w:hAnsi="Arial" w:cs="Arial"/>
          <w:sz w:val="28"/>
          <w:szCs w:val="28"/>
          <w:lang w:val="ru-RU"/>
        </w:rPr>
      </w:pPr>
      <w:r w:rsidRPr="00BB609F">
        <w:rPr>
          <w:rFonts w:ascii="Arial" w:hAnsi="Arial" w:cs="Arial"/>
          <w:sz w:val="28"/>
          <w:szCs w:val="28"/>
          <w:lang w:val="ru-RU"/>
        </w:rPr>
        <w:t xml:space="preserve">документ, признаваемый в соответствии с международным договором РФ в качестве документа, удостоверяющего личность лица без гражданства; вид на жительство; СНИЛС (при наличии). </w:t>
      </w:r>
    </w:p>
    <w:p w:rsidR="007F0B76" w:rsidRPr="00BB609F" w:rsidRDefault="007F0B76" w:rsidP="007F0B76">
      <w:pPr>
        <w:jc w:val="center"/>
        <w:rPr>
          <w:rFonts w:ascii="Arial" w:hAnsi="Arial" w:cs="Arial"/>
          <w:b/>
          <w:sz w:val="28"/>
          <w:szCs w:val="28"/>
          <w:u w:val="single"/>
          <w:lang w:val="ru-RU"/>
        </w:rPr>
      </w:pPr>
      <w:r w:rsidRPr="00BB609F">
        <w:rPr>
          <w:rFonts w:ascii="Arial" w:hAnsi="Arial" w:cs="Arial"/>
          <w:b/>
          <w:sz w:val="28"/>
          <w:szCs w:val="28"/>
          <w:u w:val="single"/>
          <w:lang w:val="ru-RU"/>
        </w:rPr>
        <w:t>Для иностранных граждан, временно проживающих в РФ:</w:t>
      </w:r>
    </w:p>
    <w:p w:rsidR="007F0B76" w:rsidRPr="00992BA5" w:rsidRDefault="007F0B76" w:rsidP="007F0B76">
      <w:pPr>
        <w:jc w:val="center"/>
        <w:rPr>
          <w:rFonts w:ascii="Arial" w:hAnsi="Arial" w:cs="Arial"/>
          <w:sz w:val="28"/>
          <w:szCs w:val="28"/>
          <w:lang w:val="ru-RU"/>
        </w:rPr>
      </w:pPr>
      <w:r w:rsidRPr="00BB609F">
        <w:rPr>
          <w:rFonts w:ascii="Arial" w:hAnsi="Arial" w:cs="Arial"/>
          <w:sz w:val="28"/>
          <w:szCs w:val="28"/>
          <w:lang w:val="ru-RU"/>
        </w:rPr>
        <w:t xml:space="preserve">паспорт иностранного гражданина либо иной документ, установленный федеральным законом или признаваемый в соответствии с международным </w:t>
      </w:r>
      <w:r w:rsidRPr="00BB609F">
        <w:rPr>
          <w:rFonts w:ascii="Arial" w:hAnsi="Arial" w:cs="Arial"/>
          <w:sz w:val="28"/>
          <w:szCs w:val="28"/>
          <w:lang w:val="ru-RU"/>
        </w:rPr>
        <w:lastRenderedPageBreak/>
        <w:t>договором РФ в качестве документа, удостоверяющего личность иностранного гражданина, с отметкой о разрешении на временное проживание в РФ; СНИЛС (при наличии).</w:t>
      </w:r>
    </w:p>
    <w:p w:rsidR="007F0B76" w:rsidRPr="00BB609F" w:rsidRDefault="007F0B76" w:rsidP="007F0B76">
      <w:pPr>
        <w:jc w:val="center"/>
        <w:rPr>
          <w:rFonts w:ascii="Arial" w:hAnsi="Arial" w:cs="Arial"/>
          <w:sz w:val="28"/>
          <w:szCs w:val="28"/>
          <w:lang w:val="ru-RU"/>
        </w:rPr>
      </w:pPr>
      <w:r w:rsidRPr="00BB609F">
        <w:rPr>
          <w:rFonts w:ascii="Arial" w:hAnsi="Arial" w:cs="Arial"/>
          <w:b/>
          <w:sz w:val="28"/>
          <w:szCs w:val="28"/>
          <w:u w:val="single"/>
          <w:lang w:val="ru-RU"/>
        </w:rPr>
        <w:t>Для лиц без гражданства, временно проживающих в РФ</w:t>
      </w:r>
      <w:r w:rsidRPr="00BB609F">
        <w:rPr>
          <w:rFonts w:ascii="Arial" w:hAnsi="Arial" w:cs="Arial"/>
          <w:sz w:val="28"/>
          <w:szCs w:val="28"/>
          <w:lang w:val="ru-RU"/>
        </w:rPr>
        <w:t>:</w:t>
      </w:r>
    </w:p>
    <w:p w:rsidR="007F0B76" w:rsidRPr="00017F3D" w:rsidRDefault="007F0B76" w:rsidP="007F0B76">
      <w:pPr>
        <w:jc w:val="center"/>
        <w:rPr>
          <w:rFonts w:ascii="Arial" w:hAnsi="Arial" w:cs="Arial"/>
          <w:sz w:val="28"/>
          <w:szCs w:val="28"/>
          <w:lang w:val="ru-RU"/>
        </w:rPr>
      </w:pPr>
      <w:r w:rsidRPr="00BB609F">
        <w:rPr>
          <w:rFonts w:ascii="Arial" w:hAnsi="Arial" w:cs="Arial"/>
          <w:sz w:val="28"/>
          <w:szCs w:val="28"/>
          <w:lang w:val="ru-RU"/>
        </w:rPr>
        <w:t xml:space="preserve">документ, признаваемый в соответствии с международным договором РФ в качестве документа, удостоверяющего личность лица без гражданства, с отметкой о разрешении на временное проживание в РФ; либо документ установленной формы, выдаваемый в РФ лицу без гражданства, не имеющему документа, удостоверяющего его личность; СНИЛС (при наличии). </w:t>
      </w:r>
    </w:p>
    <w:p w:rsidR="007F0B76" w:rsidRDefault="007F0B76" w:rsidP="007F0B76">
      <w:pPr>
        <w:rPr>
          <w:rFonts w:ascii="Arial" w:hAnsi="Arial" w:cs="Arial"/>
          <w:sz w:val="20"/>
          <w:szCs w:val="20"/>
          <w:lang w:val="ru-RU"/>
        </w:rPr>
      </w:pPr>
    </w:p>
    <w:p w:rsidR="007F0B76" w:rsidRDefault="007F0B76" w:rsidP="007F0B76">
      <w:pPr>
        <w:rPr>
          <w:rFonts w:ascii="Arial" w:hAnsi="Arial" w:cs="Arial"/>
          <w:sz w:val="20"/>
          <w:szCs w:val="20"/>
          <w:lang w:val="ru-RU"/>
        </w:rPr>
      </w:pPr>
    </w:p>
    <w:p w:rsidR="007F0B76" w:rsidRPr="00BC5BD3" w:rsidRDefault="007F0B76" w:rsidP="007F0B76">
      <w:pPr>
        <w:jc w:val="center"/>
        <w:rPr>
          <w:rFonts w:ascii="Arial" w:hAnsi="Arial" w:cs="Arial"/>
          <w:b/>
          <w:bCs/>
          <w:color w:val="990000"/>
          <w:sz w:val="36"/>
          <w:szCs w:val="36"/>
          <w:lang w:val="ru-RU"/>
        </w:rPr>
      </w:pPr>
      <w:r w:rsidRPr="00BC5BD3">
        <w:rPr>
          <w:rFonts w:ascii="Arial" w:hAnsi="Arial" w:cs="Arial"/>
          <w:b/>
          <w:bCs/>
          <w:color w:val="990000"/>
          <w:sz w:val="36"/>
          <w:szCs w:val="36"/>
          <w:lang w:val="ru-RU"/>
        </w:rPr>
        <w:t>ДОСТУПНОСТЬ НАДЕЖНОСТЬ КОМПЕТЕНТНОСТЬ</w:t>
      </w:r>
    </w:p>
    <w:p w:rsidR="007F0B76" w:rsidRDefault="007F0B76" w:rsidP="007F0B76">
      <w:pPr>
        <w:jc w:val="center"/>
        <w:rPr>
          <w:rFonts w:ascii="Arial" w:hAnsi="Arial" w:cs="Arial"/>
          <w:b/>
          <w:color w:val="943634"/>
          <w:sz w:val="36"/>
          <w:szCs w:val="36"/>
          <w:u w:val="single"/>
          <w:lang w:val="ru-RU"/>
        </w:rPr>
      </w:pPr>
    </w:p>
    <w:p w:rsidR="007F0B76" w:rsidRDefault="007F0B76" w:rsidP="007F0B76">
      <w:pPr>
        <w:jc w:val="center"/>
        <w:rPr>
          <w:rFonts w:ascii="Arial" w:hAnsi="Arial" w:cs="Arial"/>
          <w:b/>
          <w:color w:val="943634"/>
          <w:sz w:val="36"/>
          <w:szCs w:val="36"/>
          <w:u w:val="single"/>
          <w:lang w:val="ru-RU"/>
        </w:rPr>
      </w:pPr>
    </w:p>
    <w:p w:rsidR="007F0B76" w:rsidRPr="00BB609F" w:rsidRDefault="007F0B76" w:rsidP="007F0B76">
      <w:pPr>
        <w:jc w:val="center"/>
        <w:rPr>
          <w:rFonts w:ascii="Arial" w:hAnsi="Arial" w:cs="Arial"/>
          <w:b/>
          <w:color w:val="943634"/>
          <w:sz w:val="36"/>
          <w:szCs w:val="36"/>
          <w:u w:val="single"/>
          <w:lang w:val="ru-RU"/>
        </w:rPr>
      </w:pPr>
      <w:r w:rsidRPr="00BB609F">
        <w:rPr>
          <w:rFonts w:ascii="Arial" w:hAnsi="Arial" w:cs="Arial"/>
          <w:b/>
          <w:color w:val="943634"/>
          <w:sz w:val="36"/>
          <w:szCs w:val="36"/>
          <w:u w:val="single"/>
          <w:lang w:val="ru-RU"/>
        </w:rPr>
        <w:t>Перечень документов,</w:t>
      </w:r>
    </w:p>
    <w:p w:rsidR="007F0B76" w:rsidRPr="00BB609F" w:rsidRDefault="007F0B76" w:rsidP="007F0B76">
      <w:pPr>
        <w:jc w:val="center"/>
        <w:rPr>
          <w:rFonts w:ascii="Arial" w:hAnsi="Arial" w:cs="Arial"/>
          <w:b/>
          <w:color w:val="943634"/>
          <w:sz w:val="36"/>
          <w:szCs w:val="36"/>
          <w:u w:val="single"/>
          <w:lang w:val="ru-RU"/>
        </w:rPr>
      </w:pPr>
      <w:proofErr w:type="gramStart"/>
      <w:r w:rsidRPr="00BB609F">
        <w:rPr>
          <w:rFonts w:ascii="Arial" w:hAnsi="Arial" w:cs="Arial"/>
          <w:b/>
          <w:color w:val="943634"/>
          <w:sz w:val="36"/>
          <w:szCs w:val="36"/>
          <w:u w:val="single"/>
          <w:lang w:val="ru-RU"/>
        </w:rPr>
        <w:t>необходимых</w:t>
      </w:r>
      <w:proofErr w:type="gramEnd"/>
      <w:r w:rsidRPr="00BB609F">
        <w:rPr>
          <w:rFonts w:ascii="Arial" w:hAnsi="Arial" w:cs="Arial"/>
          <w:b/>
          <w:color w:val="943634"/>
          <w:sz w:val="36"/>
          <w:szCs w:val="36"/>
          <w:u w:val="single"/>
          <w:lang w:val="ru-RU"/>
        </w:rPr>
        <w:t xml:space="preserve"> для получения полиса ОМС</w:t>
      </w:r>
    </w:p>
    <w:p w:rsidR="007F0B76" w:rsidRPr="00BB609F" w:rsidRDefault="007F0B76" w:rsidP="007F0B76">
      <w:pPr>
        <w:jc w:val="center"/>
        <w:rPr>
          <w:rFonts w:ascii="Arial" w:hAnsi="Arial" w:cs="Arial"/>
          <w:b/>
          <w:sz w:val="28"/>
          <w:szCs w:val="28"/>
          <w:u w:val="single"/>
          <w:lang w:val="ru-RU"/>
        </w:rPr>
      </w:pPr>
      <w:r w:rsidRPr="00BB609F">
        <w:rPr>
          <w:rFonts w:ascii="Arial" w:hAnsi="Arial" w:cs="Arial"/>
          <w:b/>
          <w:sz w:val="28"/>
          <w:szCs w:val="28"/>
          <w:u w:val="single"/>
          <w:lang w:val="ru-RU"/>
        </w:rPr>
        <w:t>Для представителя застрахованного лица:</w:t>
      </w:r>
    </w:p>
    <w:p w:rsidR="007F0B76" w:rsidRPr="00BB609F" w:rsidRDefault="007F0B76" w:rsidP="007F0B76">
      <w:pPr>
        <w:jc w:val="center"/>
        <w:rPr>
          <w:rFonts w:ascii="Arial" w:hAnsi="Arial" w:cs="Arial"/>
          <w:sz w:val="28"/>
          <w:szCs w:val="28"/>
          <w:lang w:val="ru-RU"/>
        </w:rPr>
      </w:pPr>
      <w:r w:rsidRPr="00BB609F">
        <w:rPr>
          <w:rFonts w:ascii="Arial" w:hAnsi="Arial" w:cs="Arial"/>
          <w:sz w:val="28"/>
          <w:szCs w:val="28"/>
          <w:lang w:val="ru-RU"/>
        </w:rPr>
        <w:t>документ, удостоверяющий личность; доверенность на регистрацию в качестве застрахованного лица в выбранной страховой медицинской организации, оформленный в соответствии со статьей 185 части 1 Гражданского кодека РФ.</w:t>
      </w:r>
    </w:p>
    <w:p w:rsidR="007F0B76" w:rsidRPr="00BB609F" w:rsidRDefault="007F0B76" w:rsidP="007F0B76">
      <w:pPr>
        <w:jc w:val="center"/>
        <w:rPr>
          <w:rFonts w:ascii="Arial" w:hAnsi="Arial" w:cs="Arial"/>
          <w:sz w:val="28"/>
          <w:szCs w:val="28"/>
          <w:lang w:val="ru-RU"/>
        </w:rPr>
      </w:pPr>
      <w:r w:rsidRPr="00BB609F">
        <w:rPr>
          <w:rFonts w:ascii="Arial" w:hAnsi="Arial" w:cs="Arial"/>
          <w:b/>
          <w:sz w:val="28"/>
          <w:szCs w:val="28"/>
          <w:u w:val="single"/>
          <w:lang w:val="ru-RU"/>
        </w:rPr>
        <w:t>Для законного представителя застрахованного лица</w:t>
      </w:r>
      <w:r w:rsidRPr="00BB609F">
        <w:rPr>
          <w:rFonts w:ascii="Arial" w:hAnsi="Arial" w:cs="Arial"/>
          <w:sz w:val="28"/>
          <w:szCs w:val="28"/>
          <w:lang w:val="ru-RU"/>
        </w:rPr>
        <w:t xml:space="preserve">: </w:t>
      </w:r>
    </w:p>
    <w:p w:rsidR="007F0B76" w:rsidRPr="00BB609F" w:rsidRDefault="007F0B76" w:rsidP="007F0B76">
      <w:pPr>
        <w:jc w:val="center"/>
        <w:rPr>
          <w:rFonts w:ascii="Arial" w:hAnsi="Arial" w:cs="Arial"/>
          <w:sz w:val="28"/>
          <w:szCs w:val="28"/>
          <w:lang w:val="ru-RU"/>
        </w:rPr>
      </w:pPr>
      <w:r w:rsidRPr="00BB609F">
        <w:rPr>
          <w:rFonts w:ascii="Arial" w:hAnsi="Arial" w:cs="Arial"/>
          <w:sz w:val="28"/>
          <w:szCs w:val="28"/>
          <w:lang w:val="ru-RU"/>
        </w:rPr>
        <w:t>документ, удостоверяющий личность, и (или) документ, подтверждающий полномочия законного представителя.</w:t>
      </w:r>
    </w:p>
    <w:p w:rsidR="007F0B76" w:rsidRDefault="007F0B76" w:rsidP="007F0B76">
      <w:pPr>
        <w:jc w:val="center"/>
        <w:rPr>
          <w:rFonts w:ascii="Arial" w:hAnsi="Arial" w:cs="Arial"/>
          <w:b/>
          <w:sz w:val="28"/>
          <w:szCs w:val="28"/>
          <w:u w:val="single"/>
          <w:lang w:val="ru-RU"/>
        </w:rPr>
      </w:pPr>
      <w:r w:rsidRPr="00BB609F">
        <w:rPr>
          <w:rFonts w:ascii="Arial" w:hAnsi="Arial" w:cs="Arial"/>
          <w:b/>
          <w:sz w:val="28"/>
          <w:szCs w:val="28"/>
          <w:u w:val="single"/>
          <w:lang w:val="ru-RU"/>
        </w:rPr>
        <w:t>Для лиц</w:t>
      </w:r>
      <w:r>
        <w:rPr>
          <w:rFonts w:ascii="Arial" w:hAnsi="Arial" w:cs="Arial"/>
          <w:b/>
          <w:sz w:val="28"/>
          <w:szCs w:val="28"/>
          <w:u w:val="single"/>
          <w:lang w:val="ru-RU"/>
        </w:rPr>
        <w:t xml:space="preserve"> без определенного места жительства и занятий (в том числе детей) при отсутствии документов, удостоверяющих личность:</w:t>
      </w:r>
    </w:p>
    <w:p w:rsidR="007F0B76" w:rsidRPr="00BB609F" w:rsidRDefault="007F0B76" w:rsidP="007F0B76">
      <w:pPr>
        <w:jc w:val="center"/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sz w:val="28"/>
          <w:szCs w:val="28"/>
          <w:lang w:val="ru-RU"/>
        </w:rPr>
        <w:t xml:space="preserve">учреждениями социальной помощи представителя ходатайство о регистрации в качестве </w:t>
      </w:r>
      <w:r w:rsidRPr="00BB609F">
        <w:rPr>
          <w:rFonts w:ascii="Arial" w:hAnsi="Arial" w:cs="Arial"/>
          <w:sz w:val="28"/>
          <w:szCs w:val="28"/>
          <w:lang w:val="ru-RU"/>
        </w:rPr>
        <w:t xml:space="preserve">застрахованного лица, содержащее: </w:t>
      </w:r>
    </w:p>
    <w:p w:rsidR="007F0B76" w:rsidRDefault="007F0B76" w:rsidP="007F0B76">
      <w:pPr>
        <w:jc w:val="center"/>
        <w:rPr>
          <w:rFonts w:ascii="Arial" w:hAnsi="Arial" w:cs="Arial"/>
          <w:sz w:val="28"/>
          <w:szCs w:val="28"/>
          <w:lang w:val="ru-RU"/>
        </w:rPr>
      </w:pPr>
      <w:proofErr w:type="gramStart"/>
      <w:r w:rsidRPr="00BB609F">
        <w:rPr>
          <w:rFonts w:ascii="Arial" w:hAnsi="Arial" w:cs="Arial"/>
          <w:sz w:val="28"/>
          <w:szCs w:val="28"/>
          <w:lang w:val="ru-RU"/>
        </w:rPr>
        <w:t xml:space="preserve">- </w:t>
      </w:r>
      <w:r>
        <w:rPr>
          <w:rFonts w:ascii="Arial" w:hAnsi="Arial" w:cs="Arial"/>
          <w:sz w:val="28"/>
          <w:szCs w:val="28"/>
          <w:lang w:val="ru-RU"/>
        </w:rPr>
        <w:t>сведения о застрахованном лице (фамилия, имя, отчество (при наличии),</w:t>
      </w:r>
      <w:proofErr w:type="gramEnd"/>
    </w:p>
    <w:p w:rsidR="007F0B76" w:rsidRDefault="007F0B76" w:rsidP="007F0B76">
      <w:pPr>
        <w:jc w:val="center"/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sz w:val="28"/>
          <w:szCs w:val="28"/>
          <w:lang w:val="ru-RU"/>
        </w:rPr>
        <w:t>пол, дата рождения, гражданство, место пребывания);</w:t>
      </w:r>
    </w:p>
    <w:p w:rsidR="007F0B76" w:rsidRDefault="007F0B76" w:rsidP="007F0B76">
      <w:pPr>
        <w:jc w:val="center"/>
        <w:rPr>
          <w:rFonts w:ascii="Arial" w:hAnsi="Arial" w:cs="Arial"/>
          <w:sz w:val="28"/>
          <w:szCs w:val="28"/>
          <w:lang w:val="ru-RU"/>
        </w:rPr>
      </w:pPr>
      <w:proofErr w:type="gramStart"/>
      <w:r>
        <w:rPr>
          <w:rFonts w:ascii="Arial" w:hAnsi="Arial" w:cs="Arial"/>
          <w:sz w:val="28"/>
          <w:szCs w:val="28"/>
          <w:lang w:val="ru-RU"/>
        </w:rPr>
        <w:t>сведения о ходатайствующей организации (наименование, контактная информация, фамилия, имя, отчество (при наличии) представителя, печать);</w:t>
      </w:r>
      <w:proofErr w:type="gramEnd"/>
    </w:p>
    <w:p w:rsidR="007F0B76" w:rsidRPr="00BB609F" w:rsidRDefault="007F0B76" w:rsidP="007F0B76">
      <w:pPr>
        <w:jc w:val="center"/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sz w:val="28"/>
          <w:szCs w:val="28"/>
          <w:lang w:val="ru-RU"/>
        </w:rPr>
        <w:t>- наименование территориального фонда.</w:t>
      </w:r>
    </w:p>
    <w:p w:rsidR="007F0B76" w:rsidRPr="00BB609F" w:rsidRDefault="007F0B76" w:rsidP="007F0B76">
      <w:pPr>
        <w:jc w:val="center"/>
        <w:rPr>
          <w:rFonts w:ascii="Arial" w:hAnsi="Arial" w:cs="Arial"/>
          <w:b/>
          <w:sz w:val="28"/>
          <w:szCs w:val="28"/>
          <w:u w:val="single"/>
          <w:lang w:val="ru-RU"/>
        </w:rPr>
      </w:pPr>
      <w:r w:rsidRPr="00BB609F">
        <w:rPr>
          <w:rFonts w:ascii="Arial" w:hAnsi="Arial" w:cs="Arial"/>
          <w:b/>
          <w:sz w:val="28"/>
          <w:szCs w:val="28"/>
          <w:u w:val="single"/>
          <w:lang w:val="ru-RU"/>
        </w:rPr>
        <w:t xml:space="preserve">Для лиц, не идентифицированных в период лечения, </w:t>
      </w:r>
    </w:p>
    <w:p w:rsidR="007F0B76" w:rsidRPr="00BB609F" w:rsidRDefault="007F0B76" w:rsidP="007F0B76">
      <w:pPr>
        <w:jc w:val="center"/>
        <w:rPr>
          <w:rFonts w:ascii="Arial" w:hAnsi="Arial" w:cs="Arial"/>
          <w:sz w:val="28"/>
          <w:szCs w:val="28"/>
          <w:lang w:val="ru-RU"/>
        </w:rPr>
      </w:pPr>
      <w:r w:rsidRPr="00BB609F">
        <w:rPr>
          <w:rFonts w:ascii="Arial" w:hAnsi="Arial" w:cs="Arial"/>
          <w:sz w:val="28"/>
          <w:szCs w:val="28"/>
          <w:lang w:val="ru-RU"/>
        </w:rPr>
        <w:t xml:space="preserve">медицинской организацией предоставляется ходатайство об идентификации застрахованного лица, содержащее: </w:t>
      </w:r>
    </w:p>
    <w:p w:rsidR="007F0B76" w:rsidRPr="00BB609F" w:rsidRDefault="007F0B76" w:rsidP="007F0B76">
      <w:pPr>
        <w:jc w:val="center"/>
        <w:rPr>
          <w:rFonts w:ascii="Arial" w:hAnsi="Arial" w:cs="Arial"/>
          <w:sz w:val="28"/>
          <w:szCs w:val="28"/>
          <w:lang w:val="ru-RU"/>
        </w:rPr>
      </w:pPr>
      <w:proofErr w:type="gramStart"/>
      <w:r w:rsidRPr="00BB609F">
        <w:rPr>
          <w:rFonts w:ascii="Arial" w:hAnsi="Arial" w:cs="Arial"/>
          <w:sz w:val="28"/>
          <w:szCs w:val="28"/>
          <w:lang w:val="ru-RU"/>
        </w:rPr>
        <w:t xml:space="preserve">- предполагаемые сведения о застрахованном лице (фамилия, имя, отчество (при наличии), пол, дата рождения, место рождения, гражданство, место пребывания); </w:t>
      </w:r>
      <w:proofErr w:type="gramEnd"/>
    </w:p>
    <w:p w:rsidR="007F0B76" w:rsidRDefault="007F0B76" w:rsidP="007F0B76">
      <w:pPr>
        <w:jc w:val="center"/>
        <w:rPr>
          <w:rFonts w:ascii="Arial" w:hAnsi="Arial" w:cs="Arial"/>
          <w:sz w:val="28"/>
          <w:szCs w:val="28"/>
          <w:lang w:val="ru-RU"/>
        </w:rPr>
      </w:pPr>
      <w:proofErr w:type="gramStart"/>
      <w:r w:rsidRPr="00BB609F">
        <w:rPr>
          <w:rFonts w:ascii="Arial" w:hAnsi="Arial" w:cs="Arial"/>
          <w:sz w:val="28"/>
          <w:szCs w:val="28"/>
          <w:lang w:val="ru-RU"/>
        </w:rPr>
        <w:t>- сведения о ходатайствующей организации (наименование, контактная информация, фамилия, имя, отчество (при наличии) представителя, печать);</w:t>
      </w:r>
      <w:proofErr w:type="gramEnd"/>
    </w:p>
    <w:p w:rsidR="007F0B76" w:rsidRPr="00992BA5" w:rsidRDefault="007F0B76" w:rsidP="007F0B76">
      <w:pPr>
        <w:jc w:val="center"/>
        <w:rPr>
          <w:rFonts w:ascii="Arial" w:hAnsi="Arial" w:cs="Arial"/>
          <w:sz w:val="28"/>
          <w:szCs w:val="28"/>
          <w:lang w:val="ru-RU"/>
        </w:rPr>
      </w:pPr>
      <w:r w:rsidRPr="00BB609F">
        <w:rPr>
          <w:rFonts w:ascii="Arial" w:hAnsi="Arial" w:cs="Arial"/>
          <w:sz w:val="28"/>
          <w:szCs w:val="28"/>
          <w:lang w:val="ru-RU"/>
        </w:rPr>
        <w:t xml:space="preserve"> - наименование территориального фонда.   </w:t>
      </w:r>
    </w:p>
    <w:p w:rsidR="007F0B76" w:rsidRDefault="007F0B76" w:rsidP="007F0B76">
      <w:pPr>
        <w:jc w:val="center"/>
        <w:rPr>
          <w:rFonts w:ascii="Arial" w:hAnsi="Arial" w:cs="Arial"/>
          <w:b/>
          <w:sz w:val="28"/>
          <w:szCs w:val="28"/>
          <w:lang w:val="ru-RU"/>
        </w:rPr>
      </w:pPr>
      <w:r w:rsidRPr="00BB609F">
        <w:rPr>
          <w:rFonts w:ascii="Arial" w:hAnsi="Arial" w:cs="Arial"/>
          <w:b/>
          <w:sz w:val="28"/>
          <w:szCs w:val="28"/>
          <w:u w:val="single"/>
          <w:lang w:val="ru-RU"/>
        </w:rPr>
        <w:t>Для временно пребывающих в РФ трудящихся государств-членов ЕАЭС</w:t>
      </w:r>
      <w:r>
        <w:rPr>
          <w:rFonts w:ascii="Arial" w:hAnsi="Arial" w:cs="Arial"/>
          <w:b/>
          <w:sz w:val="28"/>
          <w:szCs w:val="28"/>
          <w:u w:val="single"/>
          <w:lang w:val="ru-RU"/>
        </w:rPr>
        <w:t xml:space="preserve"> </w:t>
      </w:r>
      <w:r w:rsidRPr="00E13AB5">
        <w:rPr>
          <w:rFonts w:ascii="Arial" w:hAnsi="Arial" w:cs="Arial"/>
          <w:b/>
          <w:color w:val="000000" w:themeColor="text1"/>
          <w:sz w:val="28"/>
          <w:szCs w:val="28"/>
          <w:u w:val="single"/>
          <w:lang w:val="ru-RU"/>
        </w:rPr>
        <w:t>(Россия, Белоруссия, Армения, Казахстан, Киргизия)</w:t>
      </w:r>
      <w:r w:rsidRPr="00E13AB5">
        <w:rPr>
          <w:rFonts w:ascii="Arial" w:hAnsi="Arial" w:cs="Arial"/>
          <w:b/>
          <w:color w:val="000000" w:themeColor="text1"/>
          <w:sz w:val="28"/>
          <w:szCs w:val="28"/>
          <w:lang w:val="ru-RU"/>
        </w:rPr>
        <w:t xml:space="preserve">: </w:t>
      </w:r>
    </w:p>
    <w:p w:rsidR="007F0B76" w:rsidRDefault="007F0B76" w:rsidP="007F0B76">
      <w:pPr>
        <w:jc w:val="center"/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b/>
          <w:sz w:val="28"/>
          <w:szCs w:val="28"/>
          <w:lang w:val="ru-RU"/>
        </w:rPr>
        <w:t xml:space="preserve">- </w:t>
      </w:r>
      <w:r w:rsidRPr="00BB609F">
        <w:rPr>
          <w:rFonts w:ascii="Arial" w:hAnsi="Arial" w:cs="Arial"/>
          <w:sz w:val="28"/>
          <w:szCs w:val="28"/>
          <w:lang w:val="ru-RU"/>
        </w:rPr>
        <w:t xml:space="preserve">паспорт иностранного гражданина либо иной документ, установленный федеральным законом или признаваемый в соответствии с международным </w:t>
      </w:r>
      <w:r w:rsidRPr="00BB609F">
        <w:rPr>
          <w:rFonts w:ascii="Arial" w:hAnsi="Arial" w:cs="Arial"/>
          <w:sz w:val="28"/>
          <w:szCs w:val="28"/>
          <w:lang w:val="ru-RU"/>
        </w:rPr>
        <w:lastRenderedPageBreak/>
        <w:t xml:space="preserve">договором РФ в качестве документа, удостоверяющего личность иностранного гражданина; СНИЛС; </w:t>
      </w:r>
    </w:p>
    <w:p w:rsidR="007F0B76" w:rsidRDefault="007F0B76" w:rsidP="007F0B76">
      <w:pPr>
        <w:jc w:val="center"/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sz w:val="28"/>
          <w:szCs w:val="28"/>
          <w:lang w:val="ru-RU"/>
        </w:rPr>
        <w:t xml:space="preserve">- </w:t>
      </w:r>
      <w:r w:rsidRPr="00BB609F">
        <w:rPr>
          <w:rFonts w:ascii="Arial" w:hAnsi="Arial" w:cs="Arial"/>
          <w:sz w:val="28"/>
          <w:szCs w:val="28"/>
          <w:lang w:val="ru-RU"/>
        </w:rPr>
        <w:t xml:space="preserve">трудовой договор трудящегося государства-члена ЕАЭС; </w:t>
      </w:r>
    </w:p>
    <w:p w:rsidR="007F0B76" w:rsidRPr="00992BA5" w:rsidRDefault="007F0B76" w:rsidP="007F0B76">
      <w:pPr>
        <w:jc w:val="center"/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sz w:val="28"/>
          <w:szCs w:val="28"/>
          <w:lang w:val="ru-RU"/>
        </w:rPr>
        <w:t xml:space="preserve">- </w:t>
      </w:r>
      <w:r w:rsidRPr="00BB609F">
        <w:rPr>
          <w:rFonts w:ascii="Arial" w:hAnsi="Arial" w:cs="Arial"/>
          <w:sz w:val="28"/>
          <w:szCs w:val="28"/>
          <w:lang w:val="ru-RU"/>
        </w:rPr>
        <w:t xml:space="preserve">отрывная часть бланка уведомления о прибытии иностранного гражданина или лица без гражданства </w:t>
      </w:r>
      <w:proofErr w:type="gramStart"/>
      <w:r w:rsidRPr="00BB609F">
        <w:rPr>
          <w:rFonts w:ascii="Arial" w:hAnsi="Arial" w:cs="Arial"/>
          <w:sz w:val="28"/>
          <w:szCs w:val="28"/>
          <w:lang w:val="ru-RU"/>
        </w:rPr>
        <w:t>в место пребывания</w:t>
      </w:r>
      <w:proofErr w:type="gramEnd"/>
      <w:r w:rsidRPr="00BB609F">
        <w:rPr>
          <w:rFonts w:ascii="Arial" w:hAnsi="Arial" w:cs="Arial"/>
          <w:sz w:val="28"/>
          <w:szCs w:val="28"/>
          <w:lang w:val="ru-RU"/>
        </w:rPr>
        <w:t xml:space="preserve"> или ее копия с указанием места и срока пребывания. </w:t>
      </w:r>
    </w:p>
    <w:p w:rsidR="007F0B76" w:rsidRPr="00BB609F" w:rsidRDefault="007F0B76" w:rsidP="007F0B76">
      <w:pPr>
        <w:jc w:val="center"/>
        <w:rPr>
          <w:rFonts w:ascii="Arial" w:hAnsi="Arial" w:cs="Arial"/>
          <w:b/>
          <w:sz w:val="28"/>
          <w:szCs w:val="28"/>
          <w:u w:val="single"/>
          <w:lang w:val="ru-RU"/>
        </w:rPr>
      </w:pPr>
      <w:r w:rsidRPr="00BB609F">
        <w:rPr>
          <w:rFonts w:ascii="Arial" w:hAnsi="Arial" w:cs="Arial"/>
          <w:b/>
          <w:sz w:val="28"/>
          <w:szCs w:val="28"/>
          <w:u w:val="single"/>
          <w:lang w:val="ru-RU"/>
        </w:rPr>
        <w:t>Для членов коллегии Комиссии, должностных лиц и сотрудн</w:t>
      </w:r>
      <w:r>
        <w:rPr>
          <w:rFonts w:ascii="Arial" w:hAnsi="Arial" w:cs="Arial"/>
          <w:b/>
          <w:sz w:val="28"/>
          <w:szCs w:val="28"/>
          <w:u w:val="single"/>
          <w:lang w:val="ru-RU"/>
        </w:rPr>
        <w:t>иков органов ЕАЭС, находящихся на территории</w:t>
      </w:r>
      <w:r w:rsidRPr="00BB609F">
        <w:rPr>
          <w:rFonts w:ascii="Arial" w:hAnsi="Arial" w:cs="Arial"/>
          <w:b/>
          <w:sz w:val="28"/>
          <w:szCs w:val="28"/>
          <w:u w:val="single"/>
          <w:lang w:val="ru-RU"/>
        </w:rPr>
        <w:t xml:space="preserve"> РФ:</w:t>
      </w:r>
    </w:p>
    <w:p w:rsidR="007F0B76" w:rsidRDefault="007F0B76" w:rsidP="007F0B76">
      <w:pPr>
        <w:jc w:val="center"/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sz w:val="28"/>
          <w:szCs w:val="28"/>
          <w:lang w:val="ru-RU"/>
        </w:rPr>
        <w:t xml:space="preserve">- </w:t>
      </w:r>
      <w:r w:rsidRPr="00BB609F">
        <w:rPr>
          <w:rFonts w:ascii="Arial" w:hAnsi="Arial" w:cs="Arial"/>
          <w:sz w:val="28"/>
          <w:szCs w:val="28"/>
          <w:lang w:val="ru-RU"/>
        </w:rPr>
        <w:t xml:space="preserve">паспорт иностранного гражданина либо иной документ, установленный федеральным законом или признаваемый в соответствии с международным договором РФ в качестве документа, удостоверяющего личность иностранного гражданина; СНИЛС; </w:t>
      </w:r>
    </w:p>
    <w:p w:rsidR="007F0B76" w:rsidRDefault="007F0B76" w:rsidP="007F0B76">
      <w:pPr>
        <w:jc w:val="center"/>
        <w:rPr>
          <w:rFonts w:ascii="Arial" w:hAnsi="Arial" w:cs="Arial"/>
          <w:sz w:val="16"/>
          <w:szCs w:val="16"/>
          <w:lang w:val="ru-RU"/>
        </w:rPr>
      </w:pPr>
      <w:r>
        <w:rPr>
          <w:rFonts w:ascii="Arial" w:hAnsi="Arial" w:cs="Arial"/>
          <w:sz w:val="28"/>
          <w:szCs w:val="28"/>
          <w:lang w:val="ru-RU"/>
        </w:rPr>
        <w:t xml:space="preserve">- </w:t>
      </w:r>
      <w:r w:rsidRPr="00BB609F">
        <w:rPr>
          <w:rFonts w:ascii="Arial" w:hAnsi="Arial" w:cs="Arial"/>
          <w:sz w:val="28"/>
          <w:szCs w:val="28"/>
          <w:lang w:val="ru-RU"/>
        </w:rPr>
        <w:t>документ, подтверждающий отношение лица к категории должностных лиц, сотрудников органов ЕАЭС.</w:t>
      </w:r>
    </w:p>
    <w:p w:rsidR="007F0B76" w:rsidRDefault="007F0B76" w:rsidP="007F0B76">
      <w:pPr>
        <w:jc w:val="center"/>
        <w:rPr>
          <w:rFonts w:ascii="Arial" w:hAnsi="Arial" w:cs="Arial"/>
          <w:sz w:val="16"/>
          <w:szCs w:val="16"/>
          <w:lang w:val="ru-RU"/>
        </w:rPr>
      </w:pPr>
    </w:p>
    <w:p w:rsidR="007F0B76" w:rsidRDefault="007F0B76" w:rsidP="007F0B76">
      <w:pPr>
        <w:jc w:val="center"/>
        <w:rPr>
          <w:rFonts w:ascii="Arial" w:hAnsi="Arial" w:cs="Arial"/>
          <w:sz w:val="16"/>
          <w:szCs w:val="16"/>
          <w:lang w:val="ru-RU"/>
        </w:rPr>
      </w:pPr>
    </w:p>
    <w:p w:rsidR="007F0B76" w:rsidRPr="00992BA5" w:rsidRDefault="007F0B76" w:rsidP="007F0B76">
      <w:pPr>
        <w:jc w:val="center"/>
        <w:rPr>
          <w:rFonts w:ascii="Arial" w:hAnsi="Arial" w:cs="Arial"/>
          <w:sz w:val="28"/>
          <w:szCs w:val="28"/>
          <w:lang w:val="ru-RU"/>
        </w:rPr>
      </w:pPr>
      <w:r w:rsidRPr="00BC5BD3">
        <w:rPr>
          <w:rFonts w:ascii="Arial" w:hAnsi="Arial" w:cs="Arial"/>
          <w:b/>
          <w:bCs/>
          <w:color w:val="990000"/>
          <w:sz w:val="36"/>
          <w:szCs w:val="36"/>
          <w:lang w:val="ru-RU"/>
        </w:rPr>
        <w:t>ДОСТУПНОСТЬ НАДЕЖНОСТЬ КОМПЕТЕНТНОСТЬ</w:t>
      </w:r>
    </w:p>
    <w:p w:rsidR="009068D0" w:rsidRDefault="009068D0" w:rsidP="002C73E3">
      <w:pPr>
        <w:jc w:val="both"/>
        <w:rPr>
          <w:lang w:val="ru-RU"/>
        </w:rPr>
      </w:pPr>
    </w:p>
    <w:p w:rsidR="009068D0" w:rsidRDefault="009068D0" w:rsidP="002C73E3">
      <w:pPr>
        <w:jc w:val="both"/>
        <w:rPr>
          <w:lang w:val="ru-RU"/>
        </w:rPr>
      </w:pPr>
    </w:p>
    <w:p w:rsidR="009068D0" w:rsidRDefault="009068D0" w:rsidP="002C73E3">
      <w:pPr>
        <w:jc w:val="both"/>
        <w:rPr>
          <w:lang w:val="ru-RU"/>
        </w:rPr>
      </w:pPr>
    </w:p>
    <w:p w:rsidR="00377DC2" w:rsidRDefault="00377DC2" w:rsidP="009068D0">
      <w:pPr>
        <w:ind w:left="5220"/>
        <w:rPr>
          <w:lang w:val="ru-RU"/>
        </w:rPr>
      </w:pPr>
    </w:p>
    <w:p w:rsidR="00377DC2" w:rsidRDefault="00377DC2" w:rsidP="009068D0">
      <w:pPr>
        <w:ind w:left="5220"/>
        <w:rPr>
          <w:lang w:val="ru-RU"/>
        </w:rPr>
      </w:pPr>
    </w:p>
    <w:p w:rsidR="00377DC2" w:rsidRDefault="00377DC2" w:rsidP="009068D0">
      <w:pPr>
        <w:ind w:left="5220"/>
        <w:rPr>
          <w:lang w:val="ru-RU"/>
        </w:rPr>
      </w:pPr>
    </w:p>
    <w:p w:rsidR="00876FAB" w:rsidRDefault="00876FAB" w:rsidP="009068D0">
      <w:pPr>
        <w:ind w:left="5220"/>
        <w:rPr>
          <w:lang w:val="ru-RU"/>
        </w:rPr>
      </w:pPr>
    </w:p>
    <w:p w:rsidR="00876FAB" w:rsidRDefault="00876FAB" w:rsidP="009068D0">
      <w:pPr>
        <w:ind w:left="5220"/>
        <w:rPr>
          <w:lang w:val="ru-RU"/>
        </w:rPr>
      </w:pPr>
    </w:p>
    <w:p w:rsidR="00876FAB" w:rsidRDefault="00876FAB" w:rsidP="009068D0">
      <w:pPr>
        <w:ind w:left="5220"/>
        <w:rPr>
          <w:lang w:val="ru-RU"/>
        </w:rPr>
      </w:pPr>
    </w:p>
    <w:p w:rsidR="00876FAB" w:rsidRDefault="00876FAB" w:rsidP="009068D0">
      <w:pPr>
        <w:ind w:left="5220"/>
        <w:rPr>
          <w:lang w:val="ru-RU"/>
        </w:rPr>
      </w:pPr>
    </w:p>
    <w:p w:rsidR="00876FAB" w:rsidRDefault="00876FAB" w:rsidP="009068D0">
      <w:pPr>
        <w:ind w:left="5220"/>
        <w:rPr>
          <w:lang w:val="ru-RU"/>
        </w:rPr>
      </w:pPr>
    </w:p>
    <w:p w:rsidR="00876FAB" w:rsidRDefault="00876FAB" w:rsidP="009068D0">
      <w:pPr>
        <w:ind w:left="5220"/>
        <w:rPr>
          <w:lang w:val="ru-RU"/>
        </w:rPr>
      </w:pPr>
    </w:p>
    <w:p w:rsidR="00876FAB" w:rsidRDefault="00876FAB" w:rsidP="009068D0">
      <w:pPr>
        <w:ind w:left="5220"/>
        <w:rPr>
          <w:lang w:val="ru-RU"/>
        </w:rPr>
      </w:pPr>
    </w:p>
    <w:p w:rsidR="00876FAB" w:rsidRDefault="00876FAB" w:rsidP="009068D0">
      <w:pPr>
        <w:ind w:left="5220"/>
        <w:rPr>
          <w:lang w:val="ru-RU"/>
        </w:rPr>
      </w:pPr>
    </w:p>
    <w:p w:rsidR="00876FAB" w:rsidRDefault="00876FAB" w:rsidP="009068D0">
      <w:pPr>
        <w:ind w:left="5220"/>
        <w:rPr>
          <w:lang w:val="ru-RU"/>
        </w:rPr>
      </w:pPr>
    </w:p>
    <w:p w:rsidR="00876FAB" w:rsidRDefault="00876FAB" w:rsidP="009068D0">
      <w:pPr>
        <w:ind w:left="5220"/>
        <w:rPr>
          <w:lang w:val="ru-RU"/>
        </w:rPr>
      </w:pPr>
    </w:p>
    <w:p w:rsidR="00876FAB" w:rsidRDefault="00876FAB" w:rsidP="009068D0">
      <w:pPr>
        <w:ind w:left="5220"/>
        <w:rPr>
          <w:lang w:val="ru-RU"/>
        </w:rPr>
      </w:pPr>
    </w:p>
    <w:p w:rsidR="00876FAB" w:rsidRDefault="00876FAB" w:rsidP="009068D0">
      <w:pPr>
        <w:ind w:left="5220"/>
        <w:rPr>
          <w:lang w:val="ru-RU"/>
        </w:rPr>
      </w:pPr>
    </w:p>
    <w:p w:rsidR="00876FAB" w:rsidRDefault="00876FAB" w:rsidP="009068D0">
      <w:pPr>
        <w:ind w:left="5220"/>
        <w:rPr>
          <w:lang w:val="ru-RU"/>
        </w:rPr>
      </w:pPr>
    </w:p>
    <w:p w:rsidR="00876FAB" w:rsidRDefault="00876FAB" w:rsidP="009068D0">
      <w:pPr>
        <w:ind w:left="5220"/>
        <w:rPr>
          <w:lang w:val="ru-RU"/>
        </w:rPr>
      </w:pPr>
    </w:p>
    <w:p w:rsidR="00876FAB" w:rsidRDefault="00876FAB" w:rsidP="009068D0">
      <w:pPr>
        <w:ind w:left="5220"/>
        <w:rPr>
          <w:lang w:val="ru-RU"/>
        </w:rPr>
      </w:pPr>
    </w:p>
    <w:p w:rsidR="00876FAB" w:rsidRDefault="00876FAB" w:rsidP="009068D0">
      <w:pPr>
        <w:ind w:left="5220"/>
        <w:rPr>
          <w:lang w:val="ru-RU"/>
        </w:rPr>
      </w:pPr>
    </w:p>
    <w:p w:rsidR="00876FAB" w:rsidRDefault="00876FAB" w:rsidP="009068D0">
      <w:pPr>
        <w:ind w:left="5220"/>
        <w:rPr>
          <w:lang w:val="ru-RU"/>
        </w:rPr>
      </w:pPr>
    </w:p>
    <w:p w:rsidR="00876FAB" w:rsidRDefault="00876FAB" w:rsidP="009068D0">
      <w:pPr>
        <w:ind w:left="5220"/>
        <w:rPr>
          <w:lang w:val="ru-RU"/>
        </w:rPr>
      </w:pPr>
    </w:p>
    <w:p w:rsidR="00876FAB" w:rsidRDefault="00876FAB" w:rsidP="009068D0">
      <w:pPr>
        <w:ind w:left="5220"/>
        <w:rPr>
          <w:lang w:val="ru-RU"/>
        </w:rPr>
      </w:pPr>
    </w:p>
    <w:p w:rsidR="008E5575" w:rsidRDefault="008E5575" w:rsidP="00876FAB">
      <w:pPr>
        <w:jc w:val="both"/>
        <w:rPr>
          <w:b/>
          <w:sz w:val="28"/>
          <w:szCs w:val="28"/>
          <w:lang w:val="ru-RU"/>
        </w:rPr>
      </w:pPr>
    </w:p>
    <w:p w:rsidR="008E5575" w:rsidRDefault="008E5575" w:rsidP="00876FAB">
      <w:pPr>
        <w:jc w:val="both"/>
        <w:rPr>
          <w:b/>
          <w:sz w:val="28"/>
          <w:szCs w:val="28"/>
          <w:lang w:val="ru-RU"/>
        </w:rPr>
      </w:pPr>
    </w:p>
    <w:p w:rsidR="008E5575" w:rsidRDefault="008E5575" w:rsidP="00876FAB">
      <w:pPr>
        <w:jc w:val="both"/>
        <w:rPr>
          <w:b/>
          <w:sz w:val="28"/>
          <w:szCs w:val="28"/>
          <w:lang w:val="ru-RU"/>
        </w:rPr>
      </w:pPr>
    </w:p>
    <w:p w:rsidR="008E5575" w:rsidRDefault="008E5575" w:rsidP="00876FAB">
      <w:pPr>
        <w:jc w:val="both"/>
        <w:rPr>
          <w:b/>
          <w:sz w:val="28"/>
          <w:szCs w:val="28"/>
          <w:lang w:val="ru-RU"/>
        </w:rPr>
      </w:pPr>
    </w:p>
    <w:p w:rsidR="008E5575" w:rsidRDefault="008E5575" w:rsidP="00876FAB">
      <w:pPr>
        <w:jc w:val="both"/>
        <w:rPr>
          <w:b/>
          <w:sz w:val="28"/>
          <w:szCs w:val="28"/>
          <w:lang w:val="ru-RU"/>
        </w:rPr>
      </w:pPr>
    </w:p>
    <w:p w:rsidR="008E5575" w:rsidRDefault="008E5575" w:rsidP="00876FAB">
      <w:pPr>
        <w:jc w:val="both"/>
        <w:rPr>
          <w:b/>
          <w:sz w:val="28"/>
          <w:szCs w:val="28"/>
          <w:lang w:val="ru-RU"/>
        </w:rPr>
      </w:pPr>
    </w:p>
    <w:p w:rsidR="008E5575" w:rsidRDefault="008E5575" w:rsidP="00876FAB">
      <w:pPr>
        <w:jc w:val="both"/>
        <w:rPr>
          <w:b/>
          <w:sz w:val="28"/>
          <w:szCs w:val="28"/>
          <w:lang w:val="ru-RU"/>
        </w:rPr>
      </w:pPr>
      <w:bookmarkStart w:id="0" w:name="_GoBack"/>
      <w:bookmarkEnd w:id="0"/>
    </w:p>
    <w:p w:rsidR="008E5575" w:rsidRDefault="008E5575" w:rsidP="00876FAB">
      <w:pPr>
        <w:jc w:val="both"/>
        <w:rPr>
          <w:b/>
          <w:sz w:val="28"/>
          <w:szCs w:val="28"/>
          <w:lang w:val="ru-RU"/>
        </w:rPr>
      </w:pPr>
    </w:p>
    <w:sectPr w:rsidR="008E5575" w:rsidSect="00F60886">
      <w:footerReference w:type="even" r:id="rId22"/>
      <w:footerReference w:type="default" r:id="rId23"/>
      <w:pgSz w:w="11906" w:h="16838" w:code="9"/>
      <w:pgMar w:top="567" w:right="851" w:bottom="1134" w:left="709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206E" w:rsidRDefault="00F2206E">
      <w:r>
        <w:separator/>
      </w:r>
    </w:p>
  </w:endnote>
  <w:endnote w:type="continuationSeparator" w:id="0">
    <w:p w:rsidR="00F2206E" w:rsidRDefault="00F220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3B9C" w:rsidRDefault="001D3B9C" w:rsidP="00D27451">
    <w:pPr>
      <w:pStyle w:val="a6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1D3B9C" w:rsidRDefault="001D3B9C" w:rsidP="007F774C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3B9C" w:rsidRDefault="001D3B9C" w:rsidP="00D27451">
    <w:pPr>
      <w:pStyle w:val="a6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7F0B76">
      <w:rPr>
        <w:rStyle w:val="a7"/>
        <w:noProof/>
      </w:rPr>
      <w:t>5</w:t>
    </w:r>
    <w:r>
      <w:rPr>
        <w:rStyle w:val="a7"/>
      </w:rPr>
      <w:fldChar w:fldCharType="end"/>
    </w:r>
  </w:p>
  <w:p w:rsidR="001D3B9C" w:rsidRDefault="001D3B9C" w:rsidP="007F774C">
    <w:pPr>
      <w:pStyle w:val="a6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206E" w:rsidRDefault="00F2206E">
      <w:r>
        <w:separator/>
      </w:r>
    </w:p>
  </w:footnote>
  <w:footnote w:type="continuationSeparator" w:id="0">
    <w:p w:rsidR="00F2206E" w:rsidRDefault="00F2206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A36AA3F4"/>
    <w:lvl w:ilvl="0">
      <w:numFmt w:val="bullet"/>
      <w:lvlText w:val="*"/>
      <w:lvlJc w:val="left"/>
    </w:lvl>
  </w:abstractNum>
  <w:abstractNum w:abstractNumId="1">
    <w:nsid w:val="002F29A3"/>
    <w:multiLevelType w:val="hybridMultilevel"/>
    <w:tmpl w:val="21F060E2"/>
    <w:lvl w:ilvl="0" w:tplc="5B48688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1C463D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6F46BC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75EEAD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922838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61627A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8B0236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2E24C8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880A99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2E130EA"/>
    <w:multiLevelType w:val="multilevel"/>
    <w:tmpl w:val="655AB774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3">
    <w:nsid w:val="141E7F8B"/>
    <w:multiLevelType w:val="hybridMultilevel"/>
    <w:tmpl w:val="7426641A"/>
    <w:lvl w:ilvl="0" w:tplc="D1EE24E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67834E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894EA1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9B0E25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44622D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8D26D2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C6E655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B22919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296F58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80945AE"/>
    <w:multiLevelType w:val="hybridMultilevel"/>
    <w:tmpl w:val="6AA230B4"/>
    <w:lvl w:ilvl="0" w:tplc="0419000F">
      <w:start w:val="1"/>
      <w:numFmt w:val="decimal"/>
      <w:lvlText w:val="%1."/>
      <w:lvlJc w:val="left"/>
      <w:pPr>
        <w:tabs>
          <w:tab w:val="num" w:pos="1108"/>
        </w:tabs>
        <w:ind w:left="1108" w:hanging="360"/>
      </w:pPr>
      <w:rPr>
        <w:rFonts w:hint="default"/>
      </w:rPr>
    </w:lvl>
    <w:lvl w:ilvl="1" w:tplc="6A3CE43A">
      <w:start w:val="1"/>
      <w:numFmt w:val="bullet"/>
      <w:lvlText w:val="-"/>
      <w:lvlJc w:val="left"/>
      <w:pPr>
        <w:tabs>
          <w:tab w:val="num" w:pos="1669"/>
        </w:tabs>
        <w:ind w:left="1669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48"/>
        </w:tabs>
        <w:ind w:left="254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68"/>
        </w:tabs>
        <w:ind w:left="326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88"/>
        </w:tabs>
        <w:ind w:left="398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08"/>
        </w:tabs>
        <w:ind w:left="470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28"/>
        </w:tabs>
        <w:ind w:left="542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48"/>
        </w:tabs>
        <w:ind w:left="614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68"/>
        </w:tabs>
        <w:ind w:left="6868" w:hanging="180"/>
      </w:pPr>
    </w:lvl>
  </w:abstractNum>
  <w:abstractNum w:abstractNumId="5">
    <w:nsid w:val="23D25C16"/>
    <w:multiLevelType w:val="multilevel"/>
    <w:tmpl w:val="E11A2276"/>
    <w:lvl w:ilvl="0">
      <w:start w:val="3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27"/>
      <w:numFmt w:val="decimal"/>
      <w:lvlText w:val="%1.%2."/>
      <w:lvlJc w:val="left"/>
      <w:pPr>
        <w:tabs>
          <w:tab w:val="num" w:pos="1124"/>
        </w:tabs>
        <w:ind w:left="1124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008"/>
        </w:tabs>
        <w:ind w:left="200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652"/>
        </w:tabs>
        <w:ind w:left="265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56"/>
        </w:tabs>
        <w:ind w:left="36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300"/>
        </w:tabs>
        <w:ind w:left="43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304"/>
        </w:tabs>
        <w:ind w:left="530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948"/>
        </w:tabs>
        <w:ind w:left="594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952"/>
        </w:tabs>
        <w:ind w:left="6952" w:hanging="1800"/>
      </w:pPr>
      <w:rPr>
        <w:rFonts w:hint="default"/>
      </w:rPr>
    </w:lvl>
  </w:abstractNum>
  <w:abstractNum w:abstractNumId="6">
    <w:nsid w:val="2E9542F1"/>
    <w:multiLevelType w:val="hybridMultilevel"/>
    <w:tmpl w:val="ECBEFDE4"/>
    <w:lvl w:ilvl="0" w:tplc="AB0A184A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>
    <w:nsid w:val="2FE10F52"/>
    <w:multiLevelType w:val="multilevel"/>
    <w:tmpl w:val="F69A36C0"/>
    <w:lvl w:ilvl="0">
      <w:start w:val="6"/>
      <w:numFmt w:val="decimal"/>
      <w:lvlText w:val="%1."/>
      <w:lvlJc w:val="left"/>
      <w:pPr>
        <w:tabs>
          <w:tab w:val="num" w:pos="660"/>
        </w:tabs>
        <w:ind w:left="660" w:hanging="6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960"/>
        </w:tabs>
        <w:ind w:left="960" w:hanging="6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320"/>
        </w:tabs>
        <w:ind w:left="13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620"/>
        </w:tabs>
        <w:ind w:left="16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80"/>
        </w:tabs>
        <w:ind w:left="22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580"/>
        </w:tabs>
        <w:ind w:left="25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540"/>
        </w:tabs>
        <w:ind w:left="35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200"/>
        </w:tabs>
        <w:ind w:left="4200" w:hanging="1800"/>
      </w:pPr>
      <w:rPr>
        <w:rFonts w:hint="default"/>
      </w:rPr>
    </w:lvl>
  </w:abstractNum>
  <w:abstractNum w:abstractNumId="8">
    <w:nsid w:val="3D757C6E"/>
    <w:multiLevelType w:val="multilevel"/>
    <w:tmpl w:val="B12C905E"/>
    <w:lvl w:ilvl="0">
      <w:start w:val="3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27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9">
    <w:nsid w:val="409557BB"/>
    <w:multiLevelType w:val="multilevel"/>
    <w:tmpl w:val="C750C2DC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0">
    <w:nsid w:val="48162D4D"/>
    <w:multiLevelType w:val="hybridMultilevel"/>
    <w:tmpl w:val="4E02198A"/>
    <w:lvl w:ilvl="0" w:tplc="ED2079CE">
      <w:start w:val="5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49340D72"/>
    <w:multiLevelType w:val="hybridMultilevel"/>
    <w:tmpl w:val="AD5A00C8"/>
    <w:lvl w:ilvl="0" w:tplc="0419000F">
      <w:start w:val="6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51BF422F"/>
    <w:multiLevelType w:val="hybridMultilevel"/>
    <w:tmpl w:val="9FE4595A"/>
    <w:lvl w:ilvl="0" w:tplc="A36AA3F4">
      <w:numFmt w:val="bullet"/>
      <w:lvlText w:val=""/>
      <w:legacy w:legacy="1" w:legacySpace="0" w:legacyIndent="0"/>
      <w:lvlJc w:val="left"/>
      <w:rPr>
        <w:rFonts w:ascii="Wingdings" w:hAnsi="Wingdings" w:hint="default"/>
        <w:sz w:val="26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3">
    <w:nsid w:val="55752147"/>
    <w:multiLevelType w:val="hybridMultilevel"/>
    <w:tmpl w:val="E75C6C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3045C03"/>
    <w:multiLevelType w:val="hybridMultilevel"/>
    <w:tmpl w:val="4F0E64D6"/>
    <w:lvl w:ilvl="0" w:tplc="040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C25278F"/>
    <w:multiLevelType w:val="multilevel"/>
    <w:tmpl w:val="06925E1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  <w:b/>
      </w:rPr>
    </w:lvl>
    <w:lvl w:ilvl="1">
      <w:start w:val="1"/>
      <w:numFmt w:val="decimal"/>
      <w:suff w:val="space"/>
      <w:lvlText w:val="%1.%2."/>
      <w:lvlJc w:val="left"/>
      <w:pPr>
        <w:ind w:left="284" w:hanging="284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851" w:hanging="851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6">
    <w:nsid w:val="6F7100F3"/>
    <w:multiLevelType w:val="multilevel"/>
    <w:tmpl w:val="2CE21E28"/>
    <w:lvl w:ilvl="0">
      <w:start w:val="3"/>
      <w:numFmt w:val="decimal"/>
      <w:lvlText w:val="%1."/>
      <w:lvlJc w:val="left"/>
      <w:pPr>
        <w:tabs>
          <w:tab w:val="num" w:pos="1004"/>
        </w:tabs>
        <w:ind w:left="1004" w:hanging="360"/>
      </w:pPr>
      <w:rPr>
        <w:rFonts w:hint="default"/>
      </w:rPr>
    </w:lvl>
    <w:lvl w:ilvl="1">
      <w:start w:val="27"/>
      <w:numFmt w:val="decimal"/>
      <w:isLgl/>
      <w:lvlText w:val="%1.%2."/>
      <w:lvlJc w:val="left"/>
      <w:pPr>
        <w:tabs>
          <w:tab w:val="num" w:pos="1814"/>
        </w:tabs>
        <w:ind w:left="1814" w:hanging="117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814"/>
        </w:tabs>
        <w:ind w:left="1814" w:hanging="117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814"/>
        </w:tabs>
        <w:ind w:left="1814" w:hanging="117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14"/>
        </w:tabs>
        <w:ind w:left="1814" w:hanging="117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14"/>
        </w:tabs>
        <w:ind w:left="1814" w:hanging="117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084"/>
        </w:tabs>
        <w:ind w:left="208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084"/>
        </w:tabs>
        <w:ind w:left="208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444"/>
        </w:tabs>
        <w:ind w:left="2444" w:hanging="1800"/>
      </w:pPr>
      <w:rPr>
        <w:rFonts w:hint="default"/>
      </w:rPr>
    </w:lvl>
  </w:abstractNum>
  <w:abstractNum w:abstractNumId="17">
    <w:nsid w:val="73BE0076"/>
    <w:multiLevelType w:val="multilevel"/>
    <w:tmpl w:val="C19C19FA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8">
    <w:nsid w:val="73E27508"/>
    <w:multiLevelType w:val="multilevel"/>
    <w:tmpl w:val="14A2FBF4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6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5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200" w:hanging="1800"/>
      </w:pPr>
      <w:rPr>
        <w:rFonts w:hint="default"/>
      </w:rPr>
    </w:lvl>
  </w:abstractNum>
  <w:abstractNum w:abstractNumId="19">
    <w:nsid w:val="763C3491"/>
    <w:multiLevelType w:val="multilevel"/>
    <w:tmpl w:val="DAE2B44A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6"/>
  </w:num>
  <w:num w:numId="3">
    <w:abstractNumId w:val="5"/>
  </w:num>
  <w:num w:numId="4">
    <w:abstractNumId w:val="8"/>
  </w:num>
  <w:num w:numId="5">
    <w:abstractNumId w:val="1"/>
  </w:num>
  <w:num w:numId="6">
    <w:abstractNumId w:val="3"/>
  </w:num>
  <w:num w:numId="7">
    <w:abstractNumId w:val="17"/>
  </w:num>
  <w:num w:numId="8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Arial" w:hAnsi="Arial" w:cs="Arial" w:hint="default"/>
          <w:sz w:val="24"/>
        </w:rPr>
      </w:lvl>
    </w:lvlOverride>
  </w:num>
  <w:num w:numId="9">
    <w:abstractNumId w:val="12"/>
  </w:num>
  <w:num w:numId="10">
    <w:abstractNumId w:val="7"/>
  </w:num>
  <w:num w:numId="11">
    <w:abstractNumId w:val="4"/>
  </w:num>
  <w:num w:numId="12">
    <w:abstractNumId w:val="18"/>
  </w:num>
  <w:num w:numId="13">
    <w:abstractNumId w:val="19"/>
  </w:num>
  <w:num w:numId="14">
    <w:abstractNumId w:val="11"/>
  </w:num>
  <w:num w:numId="15">
    <w:abstractNumId w:val="2"/>
  </w:num>
  <w:num w:numId="16">
    <w:abstractNumId w:val="9"/>
  </w:num>
  <w:num w:numId="17">
    <w:abstractNumId w:val="10"/>
  </w:num>
  <w:num w:numId="18">
    <w:abstractNumId w:val="13"/>
  </w:num>
  <w:num w:numId="19">
    <w:abstractNumId w:val="15"/>
  </w:num>
  <w:num w:numId="2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1570"/>
    <w:rsid w:val="000008FC"/>
    <w:rsid w:val="00001F21"/>
    <w:rsid w:val="00002A24"/>
    <w:rsid w:val="00004C02"/>
    <w:rsid w:val="0000701E"/>
    <w:rsid w:val="00007D98"/>
    <w:rsid w:val="000108A2"/>
    <w:rsid w:val="000130CE"/>
    <w:rsid w:val="00013E83"/>
    <w:rsid w:val="00021C5E"/>
    <w:rsid w:val="00024774"/>
    <w:rsid w:val="00024F40"/>
    <w:rsid w:val="0002541A"/>
    <w:rsid w:val="00025D38"/>
    <w:rsid w:val="0002650E"/>
    <w:rsid w:val="000272CC"/>
    <w:rsid w:val="00031384"/>
    <w:rsid w:val="00032E63"/>
    <w:rsid w:val="000333A5"/>
    <w:rsid w:val="00034169"/>
    <w:rsid w:val="0003624D"/>
    <w:rsid w:val="00036501"/>
    <w:rsid w:val="00036726"/>
    <w:rsid w:val="00036E1B"/>
    <w:rsid w:val="00037A35"/>
    <w:rsid w:val="00040256"/>
    <w:rsid w:val="0004047F"/>
    <w:rsid w:val="0004192C"/>
    <w:rsid w:val="0004201D"/>
    <w:rsid w:val="0004386A"/>
    <w:rsid w:val="000440F4"/>
    <w:rsid w:val="000445A2"/>
    <w:rsid w:val="00044C25"/>
    <w:rsid w:val="00045647"/>
    <w:rsid w:val="00046587"/>
    <w:rsid w:val="00047160"/>
    <w:rsid w:val="000501D5"/>
    <w:rsid w:val="00050340"/>
    <w:rsid w:val="00050544"/>
    <w:rsid w:val="00052F37"/>
    <w:rsid w:val="00054051"/>
    <w:rsid w:val="000544D0"/>
    <w:rsid w:val="00054907"/>
    <w:rsid w:val="000627D9"/>
    <w:rsid w:val="00062821"/>
    <w:rsid w:val="00062C5C"/>
    <w:rsid w:val="000646AB"/>
    <w:rsid w:val="000663AC"/>
    <w:rsid w:val="000677EA"/>
    <w:rsid w:val="00067A87"/>
    <w:rsid w:val="00067AFE"/>
    <w:rsid w:val="00067B2C"/>
    <w:rsid w:val="00070F41"/>
    <w:rsid w:val="00072D3C"/>
    <w:rsid w:val="000771F9"/>
    <w:rsid w:val="00077AC5"/>
    <w:rsid w:val="00077C46"/>
    <w:rsid w:val="000827E1"/>
    <w:rsid w:val="00082811"/>
    <w:rsid w:val="0008405E"/>
    <w:rsid w:val="000853D4"/>
    <w:rsid w:val="00090283"/>
    <w:rsid w:val="00091932"/>
    <w:rsid w:val="00094A06"/>
    <w:rsid w:val="000A1EA4"/>
    <w:rsid w:val="000A299D"/>
    <w:rsid w:val="000A3764"/>
    <w:rsid w:val="000A3BD0"/>
    <w:rsid w:val="000A3D83"/>
    <w:rsid w:val="000A41E7"/>
    <w:rsid w:val="000A48A7"/>
    <w:rsid w:val="000A4F2F"/>
    <w:rsid w:val="000A6A6C"/>
    <w:rsid w:val="000B02D3"/>
    <w:rsid w:val="000B2A55"/>
    <w:rsid w:val="000B43EC"/>
    <w:rsid w:val="000B4A35"/>
    <w:rsid w:val="000B54FE"/>
    <w:rsid w:val="000B67C3"/>
    <w:rsid w:val="000C174A"/>
    <w:rsid w:val="000C1BBF"/>
    <w:rsid w:val="000C21E0"/>
    <w:rsid w:val="000C3D14"/>
    <w:rsid w:val="000C57A9"/>
    <w:rsid w:val="000D284C"/>
    <w:rsid w:val="000D2DBB"/>
    <w:rsid w:val="000D4AD8"/>
    <w:rsid w:val="000D5E1E"/>
    <w:rsid w:val="000D6F2E"/>
    <w:rsid w:val="000E36A9"/>
    <w:rsid w:val="000E41CB"/>
    <w:rsid w:val="000E5BFC"/>
    <w:rsid w:val="000E6514"/>
    <w:rsid w:val="000E7367"/>
    <w:rsid w:val="000E772F"/>
    <w:rsid w:val="000E780C"/>
    <w:rsid w:val="000F3169"/>
    <w:rsid w:val="000F3410"/>
    <w:rsid w:val="000F5E6C"/>
    <w:rsid w:val="000F6E08"/>
    <w:rsid w:val="00102D2D"/>
    <w:rsid w:val="001057D2"/>
    <w:rsid w:val="001113BE"/>
    <w:rsid w:val="00111E51"/>
    <w:rsid w:val="001120FF"/>
    <w:rsid w:val="001131AA"/>
    <w:rsid w:val="00113565"/>
    <w:rsid w:val="00121D35"/>
    <w:rsid w:val="00122828"/>
    <w:rsid w:val="00122A03"/>
    <w:rsid w:val="00123539"/>
    <w:rsid w:val="00123CCC"/>
    <w:rsid w:val="00123CFD"/>
    <w:rsid w:val="00123DFA"/>
    <w:rsid w:val="00125943"/>
    <w:rsid w:val="00125B2A"/>
    <w:rsid w:val="001270CE"/>
    <w:rsid w:val="00127B0F"/>
    <w:rsid w:val="00130161"/>
    <w:rsid w:val="0013170F"/>
    <w:rsid w:val="00132ED3"/>
    <w:rsid w:val="00133CF5"/>
    <w:rsid w:val="00133DB5"/>
    <w:rsid w:val="00133DC2"/>
    <w:rsid w:val="00134598"/>
    <w:rsid w:val="00134A1A"/>
    <w:rsid w:val="001359F5"/>
    <w:rsid w:val="00136F21"/>
    <w:rsid w:val="00143D69"/>
    <w:rsid w:val="0014434A"/>
    <w:rsid w:val="00144803"/>
    <w:rsid w:val="0014529D"/>
    <w:rsid w:val="001472AE"/>
    <w:rsid w:val="0015031A"/>
    <w:rsid w:val="0015115A"/>
    <w:rsid w:val="00152C61"/>
    <w:rsid w:val="0015576A"/>
    <w:rsid w:val="00155A5C"/>
    <w:rsid w:val="00155D14"/>
    <w:rsid w:val="001566A3"/>
    <w:rsid w:val="001610E0"/>
    <w:rsid w:val="00162CFE"/>
    <w:rsid w:val="00163157"/>
    <w:rsid w:val="00163490"/>
    <w:rsid w:val="00163865"/>
    <w:rsid w:val="0016772F"/>
    <w:rsid w:val="00173FEC"/>
    <w:rsid w:val="00174BAF"/>
    <w:rsid w:val="001761E4"/>
    <w:rsid w:val="00176239"/>
    <w:rsid w:val="00176C07"/>
    <w:rsid w:val="0017786C"/>
    <w:rsid w:val="00177BD9"/>
    <w:rsid w:val="0018180F"/>
    <w:rsid w:val="00183642"/>
    <w:rsid w:val="001840E3"/>
    <w:rsid w:val="00191B85"/>
    <w:rsid w:val="00192BBC"/>
    <w:rsid w:val="0019341E"/>
    <w:rsid w:val="00194959"/>
    <w:rsid w:val="001962DE"/>
    <w:rsid w:val="00196F76"/>
    <w:rsid w:val="0019735E"/>
    <w:rsid w:val="001A0A93"/>
    <w:rsid w:val="001A113F"/>
    <w:rsid w:val="001A2E69"/>
    <w:rsid w:val="001A2F47"/>
    <w:rsid w:val="001A53D6"/>
    <w:rsid w:val="001A58C1"/>
    <w:rsid w:val="001B038F"/>
    <w:rsid w:val="001B0DA3"/>
    <w:rsid w:val="001B321F"/>
    <w:rsid w:val="001B3600"/>
    <w:rsid w:val="001B4E7C"/>
    <w:rsid w:val="001C00AB"/>
    <w:rsid w:val="001C0BA0"/>
    <w:rsid w:val="001C3106"/>
    <w:rsid w:val="001C3F41"/>
    <w:rsid w:val="001C4003"/>
    <w:rsid w:val="001C5F6B"/>
    <w:rsid w:val="001C6676"/>
    <w:rsid w:val="001C6818"/>
    <w:rsid w:val="001C6C33"/>
    <w:rsid w:val="001D18EC"/>
    <w:rsid w:val="001D1F6C"/>
    <w:rsid w:val="001D3A0D"/>
    <w:rsid w:val="001D3B9C"/>
    <w:rsid w:val="001D3C1F"/>
    <w:rsid w:val="001D3EF4"/>
    <w:rsid w:val="001D521F"/>
    <w:rsid w:val="001D5E3D"/>
    <w:rsid w:val="001E0A95"/>
    <w:rsid w:val="001E1B4A"/>
    <w:rsid w:val="001E6C96"/>
    <w:rsid w:val="001E7E3C"/>
    <w:rsid w:val="001F34C1"/>
    <w:rsid w:val="001F3B6C"/>
    <w:rsid w:val="001F493B"/>
    <w:rsid w:val="001F5B0D"/>
    <w:rsid w:val="001F793E"/>
    <w:rsid w:val="0020014F"/>
    <w:rsid w:val="002002CA"/>
    <w:rsid w:val="0020067A"/>
    <w:rsid w:val="00200CBB"/>
    <w:rsid w:val="00202635"/>
    <w:rsid w:val="002031C1"/>
    <w:rsid w:val="00203E79"/>
    <w:rsid w:val="00204C5F"/>
    <w:rsid w:val="002056A3"/>
    <w:rsid w:val="002062FE"/>
    <w:rsid w:val="002068C7"/>
    <w:rsid w:val="002109E2"/>
    <w:rsid w:val="00211100"/>
    <w:rsid w:val="0021146B"/>
    <w:rsid w:val="0021162A"/>
    <w:rsid w:val="002125B3"/>
    <w:rsid w:val="00212A49"/>
    <w:rsid w:val="00216EEB"/>
    <w:rsid w:val="002216B4"/>
    <w:rsid w:val="002235BD"/>
    <w:rsid w:val="00226293"/>
    <w:rsid w:val="00233AE5"/>
    <w:rsid w:val="00235911"/>
    <w:rsid w:val="0023746C"/>
    <w:rsid w:val="00241737"/>
    <w:rsid w:val="00247091"/>
    <w:rsid w:val="0025281E"/>
    <w:rsid w:val="00252DF8"/>
    <w:rsid w:val="00254918"/>
    <w:rsid w:val="00256629"/>
    <w:rsid w:val="00257964"/>
    <w:rsid w:val="00257A04"/>
    <w:rsid w:val="002626D0"/>
    <w:rsid w:val="00262F70"/>
    <w:rsid w:val="002632BD"/>
    <w:rsid w:val="00264FB5"/>
    <w:rsid w:val="0026634E"/>
    <w:rsid w:val="00266A9E"/>
    <w:rsid w:val="0027065B"/>
    <w:rsid w:val="0027089D"/>
    <w:rsid w:val="0027199E"/>
    <w:rsid w:val="00272A96"/>
    <w:rsid w:val="0027413F"/>
    <w:rsid w:val="00276569"/>
    <w:rsid w:val="00276D7E"/>
    <w:rsid w:val="00277300"/>
    <w:rsid w:val="002776A1"/>
    <w:rsid w:val="00277985"/>
    <w:rsid w:val="00282532"/>
    <w:rsid w:val="002825AB"/>
    <w:rsid w:val="00282AED"/>
    <w:rsid w:val="0028393C"/>
    <w:rsid w:val="0028566C"/>
    <w:rsid w:val="00286C8A"/>
    <w:rsid w:val="002875A2"/>
    <w:rsid w:val="00287FAF"/>
    <w:rsid w:val="002929E4"/>
    <w:rsid w:val="00292C54"/>
    <w:rsid w:val="00293BBF"/>
    <w:rsid w:val="00295205"/>
    <w:rsid w:val="002952D5"/>
    <w:rsid w:val="00295B0F"/>
    <w:rsid w:val="00297312"/>
    <w:rsid w:val="00297E01"/>
    <w:rsid w:val="002A0F59"/>
    <w:rsid w:val="002A180D"/>
    <w:rsid w:val="002A237D"/>
    <w:rsid w:val="002A4AEC"/>
    <w:rsid w:val="002A4D11"/>
    <w:rsid w:val="002A4D4F"/>
    <w:rsid w:val="002B08AA"/>
    <w:rsid w:val="002B20EE"/>
    <w:rsid w:val="002B2621"/>
    <w:rsid w:val="002B297C"/>
    <w:rsid w:val="002B4708"/>
    <w:rsid w:val="002B5BCE"/>
    <w:rsid w:val="002B68BE"/>
    <w:rsid w:val="002B6906"/>
    <w:rsid w:val="002B6CB3"/>
    <w:rsid w:val="002B7447"/>
    <w:rsid w:val="002B7F62"/>
    <w:rsid w:val="002C120E"/>
    <w:rsid w:val="002C1390"/>
    <w:rsid w:val="002C1893"/>
    <w:rsid w:val="002C5A8A"/>
    <w:rsid w:val="002C7335"/>
    <w:rsid w:val="002C73E3"/>
    <w:rsid w:val="002D1140"/>
    <w:rsid w:val="002D39BF"/>
    <w:rsid w:val="002D3DEC"/>
    <w:rsid w:val="002D448F"/>
    <w:rsid w:val="002D506B"/>
    <w:rsid w:val="002D547E"/>
    <w:rsid w:val="002D77C6"/>
    <w:rsid w:val="002E2520"/>
    <w:rsid w:val="002E3F10"/>
    <w:rsid w:val="002E4AE5"/>
    <w:rsid w:val="002E610D"/>
    <w:rsid w:val="002E6928"/>
    <w:rsid w:val="002E7D0B"/>
    <w:rsid w:val="002F04FF"/>
    <w:rsid w:val="002F0738"/>
    <w:rsid w:val="002F0D29"/>
    <w:rsid w:val="002F41FE"/>
    <w:rsid w:val="002F4F83"/>
    <w:rsid w:val="002F546A"/>
    <w:rsid w:val="002F55A0"/>
    <w:rsid w:val="002F6521"/>
    <w:rsid w:val="002F7C76"/>
    <w:rsid w:val="002F7D13"/>
    <w:rsid w:val="0030098B"/>
    <w:rsid w:val="003054FC"/>
    <w:rsid w:val="00311551"/>
    <w:rsid w:val="00312E9D"/>
    <w:rsid w:val="00312F77"/>
    <w:rsid w:val="00313210"/>
    <w:rsid w:val="0031554A"/>
    <w:rsid w:val="003176CC"/>
    <w:rsid w:val="00323999"/>
    <w:rsid w:val="00323B21"/>
    <w:rsid w:val="003241A0"/>
    <w:rsid w:val="00324202"/>
    <w:rsid w:val="003279F9"/>
    <w:rsid w:val="00333595"/>
    <w:rsid w:val="003346BF"/>
    <w:rsid w:val="0033478F"/>
    <w:rsid w:val="003400D2"/>
    <w:rsid w:val="003402CB"/>
    <w:rsid w:val="003402D9"/>
    <w:rsid w:val="0034112C"/>
    <w:rsid w:val="00341158"/>
    <w:rsid w:val="00341327"/>
    <w:rsid w:val="00341CFC"/>
    <w:rsid w:val="00342C73"/>
    <w:rsid w:val="00343749"/>
    <w:rsid w:val="00343D10"/>
    <w:rsid w:val="00344C5A"/>
    <w:rsid w:val="00345651"/>
    <w:rsid w:val="003460DE"/>
    <w:rsid w:val="003466E8"/>
    <w:rsid w:val="00346949"/>
    <w:rsid w:val="00346DAD"/>
    <w:rsid w:val="0034790D"/>
    <w:rsid w:val="00350F47"/>
    <w:rsid w:val="00354FEC"/>
    <w:rsid w:val="003555E7"/>
    <w:rsid w:val="003556D2"/>
    <w:rsid w:val="00355A97"/>
    <w:rsid w:val="00356166"/>
    <w:rsid w:val="0035750B"/>
    <w:rsid w:val="003613BB"/>
    <w:rsid w:val="003619C6"/>
    <w:rsid w:val="00363A2D"/>
    <w:rsid w:val="00363CB1"/>
    <w:rsid w:val="00364857"/>
    <w:rsid w:val="00365D9D"/>
    <w:rsid w:val="00367931"/>
    <w:rsid w:val="00367E6C"/>
    <w:rsid w:val="003712F6"/>
    <w:rsid w:val="00371505"/>
    <w:rsid w:val="0037709C"/>
    <w:rsid w:val="00377D2F"/>
    <w:rsid w:val="00377DC2"/>
    <w:rsid w:val="00377DD6"/>
    <w:rsid w:val="003806D6"/>
    <w:rsid w:val="00380B01"/>
    <w:rsid w:val="003825FF"/>
    <w:rsid w:val="003857E4"/>
    <w:rsid w:val="00392BAB"/>
    <w:rsid w:val="00393E19"/>
    <w:rsid w:val="0039587C"/>
    <w:rsid w:val="00395F9D"/>
    <w:rsid w:val="0039658D"/>
    <w:rsid w:val="003970D6"/>
    <w:rsid w:val="003A32B4"/>
    <w:rsid w:val="003A52B4"/>
    <w:rsid w:val="003A7424"/>
    <w:rsid w:val="003A7F98"/>
    <w:rsid w:val="003A7FDB"/>
    <w:rsid w:val="003B0EBB"/>
    <w:rsid w:val="003B1CAD"/>
    <w:rsid w:val="003B327B"/>
    <w:rsid w:val="003C061B"/>
    <w:rsid w:val="003C26F6"/>
    <w:rsid w:val="003C368B"/>
    <w:rsid w:val="003C6F69"/>
    <w:rsid w:val="003C6FDF"/>
    <w:rsid w:val="003D0479"/>
    <w:rsid w:val="003D0ADA"/>
    <w:rsid w:val="003D1480"/>
    <w:rsid w:val="003D2319"/>
    <w:rsid w:val="003D3DCA"/>
    <w:rsid w:val="003D5A6B"/>
    <w:rsid w:val="003D5C38"/>
    <w:rsid w:val="003D5CCD"/>
    <w:rsid w:val="003E239D"/>
    <w:rsid w:val="003E2779"/>
    <w:rsid w:val="003E3726"/>
    <w:rsid w:val="003E3C44"/>
    <w:rsid w:val="003E5A00"/>
    <w:rsid w:val="003F2298"/>
    <w:rsid w:val="003F24D5"/>
    <w:rsid w:val="003F3082"/>
    <w:rsid w:val="003F3FD3"/>
    <w:rsid w:val="003F533E"/>
    <w:rsid w:val="003F64C9"/>
    <w:rsid w:val="003F758E"/>
    <w:rsid w:val="00400B89"/>
    <w:rsid w:val="00402148"/>
    <w:rsid w:val="00402792"/>
    <w:rsid w:val="00402E50"/>
    <w:rsid w:val="00403120"/>
    <w:rsid w:val="00403B13"/>
    <w:rsid w:val="00404BBB"/>
    <w:rsid w:val="00405A17"/>
    <w:rsid w:val="004102D4"/>
    <w:rsid w:val="004116E0"/>
    <w:rsid w:val="0041310B"/>
    <w:rsid w:val="004146B7"/>
    <w:rsid w:val="00414A77"/>
    <w:rsid w:val="0041500C"/>
    <w:rsid w:val="004159F5"/>
    <w:rsid w:val="004165AA"/>
    <w:rsid w:val="00416F5C"/>
    <w:rsid w:val="004177D6"/>
    <w:rsid w:val="004212AB"/>
    <w:rsid w:val="0042145F"/>
    <w:rsid w:val="00421FA2"/>
    <w:rsid w:val="0042372F"/>
    <w:rsid w:val="004248C1"/>
    <w:rsid w:val="00424DCB"/>
    <w:rsid w:val="00425514"/>
    <w:rsid w:val="004307A2"/>
    <w:rsid w:val="00430947"/>
    <w:rsid w:val="00433B6A"/>
    <w:rsid w:val="004362E3"/>
    <w:rsid w:val="00440408"/>
    <w:rsid w:val="00442A60"/>
    <w:rsid w:val="0044457E"/>
    <w:rsid w:val="004454FA"/>
    <w:rsid w:val="00445E57"/>
    <w:rsid w:val="00447815"/>
    <w:rsid w:val="00447966"/>
    <w:rsid w:val="004502AA"/>
    <w:rsid w:val="00450D27"/>
    <w:rsid w:val="00451170"/>
    <w:rsid w:val="004519E7"/>
    <w:rsid w:val="0045229D"/>
    <w:rsid w:val="004523A4"/>
    <w:rsid w:val="00456868"/>
    <w:rsid w:val="00456F8F"/>
    <w:rsid w:val="00457054"/>
    <w:rsid w:val="00462B5C"/>
    <w:rsid w:val="00462DB5"/>
    <w:rsid w:val="0046676A"/>
    <w:rsid w:val="00466F07"/>
    <w:rsid w:val="00471D45"/>
    <w:rsid w:val="00473451"/>
    <w:rsid w:val="004803DC"/>
    <w:rsid w:val="00482247"/>
    <w:rsid w:val="00482594"/>
    <w:rsid w:val="00482837"/>
    <w:rsid w:val="0048347F"/>
    <w:rsid w:val="0048359A"/>
    <w:rsid w:val="00486F12"/>
    <w:rsid w:val="00487719"/>
    <w:rsid w:val="00495213"/>
    <w:rsid w:val="004A04A0"/>
    <w:rsid w:val="004A1708"/>
    <w:rsid w:val="004B065B"/>
    <w:rsid w:val="004B0AFE"/>
    <w:rsid w:val="004B0C3A"/>
    <w:rsid w:val="004B24CB"/>
    <w:rsid w:val="004B38BA"/>
    <w:rsid w:val="004B42D5"/>
    <w:rsid w:val="004B6768"/>
    <w:rsid w:val="004C76FB"/>
    <w:rsid w:val="004D0CC0"/>
    <w:rsid w:val="004D0D89"/>
    <w:rsid w:val="004D1AA3"/>
    <w:rsid w:val="004D1E15"/>
    <w:rsid w:val="004D3B87"/>
    <w:rsid w:val="004D4D90"/>
    <w:rsid w:val="004D6729"/>
    <w:rsid w:val="004D6B8C"/>
    <w:rsid w:val="004E0A01"/>
    <w:rsid w:val="004E2FAD"/>
    <w:rsid w:val="004E30A6"/>
    <w:rsid w:val="004E340E"/>
    <w:rsid w:val="004E352A"/>
    <w:rsid w:val="004E36C7"/>
    <w:rsid w:val="004E6790"/>
    <w:rsid w:val="004E694C"/>
    <w:rsid w:val="004F0A21"/>
    <w:rsid w:val="004F119E"/>
    <w:rsid w:val="004F134C"/>
    <w:rsid w:val="004F5935"/>
    <w:rsid w:val="00500908"/>
    <w:rsid w:val="00502776"/>
    <w:rsid w:val="00503561"/>
    <w:rsid w:val="0050377D"/>
    <w:rsid w:val="00510A7C"/>
    <w:rsid w:val="0051421A"/>
    <w:rsid w:val="00514845"/>
    <w:rsid w:val="00515AFE"/>
    <w:rsid w:val="0052242B"/>
    <w:rsid w:val="00523790"/>
    <w:rsid w:val="005240EA"/>
    <w:rsid w:val="005252CC"/>
    <w:rsid w:val="0053038B"/>
    <w:rsid w:val="00530760"/>
    <w:rsid w:val="00530F09"/>
    <w:rsid w:val="00531E2E"/>
    <w:rsid w:val="0053206A"/>
    <w:rsid w:val="005349B5"/>
    <w:rsid w:val="0053593F"/>
    <w:rsid w:val="00537E01"/>
    <w:rsid w:val="00542DC4"/>
    <w:rsid w:val="00546131"/>
    <w:rsid w:val="005478D2"/>
    <w:rsid w:val="00551D80"/>
    <w:rsid w:val="00551F1B"/>
    <w:rsid w:val="00553C05"/>
    <w:rsid w:val="00554AC9"/>
    <w:rsid w:val="005569FF"/>
    <w:rsid w:val="00561468"/>
    <w:rsid w:val="00563DD6"/>
    <w:rsid w:val="0056428C"/>
    <w:rsid w:val="0056481A"/>
    <w:rsid w:val="0056739F"/>
    <w:rsid w:val="00571CC1"/>
    <w:rsid w:val="00574B47"/>
    <w:rsid w:val="0057537A"/>
    <w:rsid w:val="00575E6B"/>
    <w:rsid w:val="005764A1"/>
    <w:rsid w:val="005766C4"/>
    <w:rsid w:val="00583BD5"/>
    <w:rsid w:val="00584B8C"/>
    <w:rsid w:val="00584DCE"/>
    <w:rsid w:val="005879AA"/>
    <w:rsid w:val="005915D7"/>
    <w:rsid w:val="00591E0E"/>
    <w:rsid w:val="005962E8"/>
    <w:rsid w:val="005A2818"/>
    <w:rsid w:val="005A2FCF"/>
    <w:rsid w:val="005A5937"/>
    <w:rsid w:val="005A69E6"/>
    <w:rsid w:val="005B3F3C"/>
    <w:rsid w:val="005B6215"/>
    <w:rsid w:val="005B7DEF"/>
    <w:rsid w:val="005C0991"/>
    <w:rsid w:val="005C1379"/>
    <w:rsid w:val="005C2BAC"/>
    <w:rsid w:val="005C62E0"/>
    <w:rsid w:val="005C6466"/>
    <w:rsid w:val="005D0307"/>
    <w:rsid w:val="005D2368"/>
    <w:rsid w:val="005D39F5"/>
    <w:rsid w:val="005D4C1E"/>
    <w:rsid w:val="005D5A82"/>
    <w:rsid w:val="005D5EFC"/>
    <w:rsid w:val="005D60D5"/>
    <w:rsid w:val="005D622D"/>
    <w:rsid w:val="005D70DE"/>
    <w:rsid w:val="005E028D"/>
    <w:rsid w:val="005E27E0"/>
    <w:rsid w:val="005E3A04"/>
    <w:rsid w:val="005E468D"/>
    <w:rsid w:val="005E4E95"/>
    <w:rsid w:val="005E55A0"/>
    <w:rsid w:val="005F2908"/>
    <w:rsid w:val="005F3804"/>
    <w:rsid w:val="005F3F79"/>
    <w:rsid w:val="005F5D0C"/>
    <w:rsid w:val="005F6213"/>
    <w:rsid w:val="00600552"/>
    <w:rsid w:val="006040C5"/>
    <w:rsid w:val="00604932"/>
    <w:rsid w:val="00605B7A"/>
    <w:rsid w:val="00606520"/>
    <w:rsid w:val="006078A5"/>
    <w:rsid w:val="00610605"/>
    <w:rsid w:val="006107FE"/>
    <w:rsid w:val="0061238D"/>
    <w:rsid w:val="00614141"/>
    <w:rsid w:val="0061494B"/>
    <w:rsid w:val="0061510E"/>
    <w:rsid w:val="00616CA7"/>
    <w:rsid w:val="006200F9"/>
    <w:rsid w:val="00621570"/>
    <w:rsid w:val="00621657"/>
    <w:rsid w:val="00623AEB"/>
    <w:rsid w:val="0062567B"/>
    <w:rsid w:val="00631EDE"/>
    <w:rsid w:val="006330AB"/>
    <w:rsid w:val="006333FB"/>
    <w:rsid w:val="00634B80"/>
    <w:rsid w:val="00634EB7"/>
    <w:rsid w:val="00635A10"/>
    <w:rsid w:val="00635F39"/>
    <w:rsid w:val="00636023"/>
    <w:rsid w:val="0064340C"/>
    <w:rsid w:val="0064385F"/>
    <w:rsid w:val="00644510"/>
    <w:rsid w:val="00644691"/>
    <w:rsid w:val="00647745"/>
    <w:rsid w:val="0065057D"/>
    <w:rsid w:val="00650923"/>
    <w:rsid w:val="006509A0"/>
    <w:rsid w:val="00655853"/>
    <w:rsid w:val="006570F0"/>
    <w:rsid w:val="006577E9"/>
    <w:rsid w:val="006579D1"/>
    <w:rsid w:val="006652EA"/>
    <w:rsid w:val="00666F42"/>
    <w:rsid w:val="00667115"/>
    <w:rsid w:val="0067097E"/>
    <w:rsid w:val="00673DF0"/>
    <w:rsid w:val="00673E3F"/>
    <w:rsid w:val="006740D2"/>
    <w:rsid w:val="00677921"/>
    <w:rsid w:val="0068035B"/>
    <w:rsid w:val="00682363"/>
    <w:rsid w:val="00685A4F"/>
    <w:rsid w:val="00685CDC"/>
    <w:rsid w:val="00691931"/>
    <w:rsid w:val="00692397"/>
    <w:rsid w:val="006974A8"/>
    <w:rsid w:val="006A0220"/>
    <w:rsid w:val="006A1298"/>
    <w:rsid w:val="006A25CD"/>
    <w:rsid w:val="006A26FA"/>
    <w:rsid w:val="006A30BA"/>
    <w:rsid w:val="006A45D7"/>
    <w:rsid w:val="006A4CC3"/>
    <w:rsid w:val="006A5257"/>
    <w:rsid w:val="006A5A18"/>
    <w:rsid w:val="006B0669"/>
    <w:rsid w:val="006B081B"/>
    <w:rsid w:val="006B3259"/>
    <w:rsid w:val="006B3920"/>
    <w:rsid w:val="006B526D"/>
    <w:rsid w:val="006B53EC"/>
    <w:rsid w:val="006B68B2"/>
    <w:rsid w:val="006B694A"/>
    <w:rsid w:val="006B6A67"/>
    <w:rsid w:val="006C023A"/>
    <w:rsid w:val="006C0409"/>
    <w:rsid w:val="006C1395"/>
    <w:rsid w:val="006C1CAE"/>
    <w:rsid w:val="006C28CE"/>
    <w:rsid w:val="006C44AC"/>
    <w:rsid w:val="006D041D"/>
    <w:rsid w:val="006D1DEA"/>
    <w:rsid w:val="006D2FBD"/>
    <w:rsid w:val="006D36B2"/>
    <w:rsid w:val="006D52E5"/>
    <w:rsid w:val="006D5413"/>
    <w:rsid w:val="006D5C3A"/>
    <w:rsid w:val="006E0A62"/>
    <w:rsid w:val="006E2B53"/>
    <w:rsid w:val="006E2C89"/>
    <w:rsid w:val="006E2D43"/>
    <w:rsid w:val="006E401D"/>
    <w:rsid w:val="006E4B8F"/>
    <w:rsid w:val="006E5EFE"/>
    <w:rsid w:val="006F14FF"/>
    <w:rsid w:val="006F17CF"/>
    <w:rsid w:val="006F4838"/>
    <w:rsid w:val="006F4AB5"/>
    <w:rsid w:val="006F6DF9"/>
    <w:rsid w:val="006F7733"/>
    <w:rsid w:val="00702099"/>
    <w:rsid w:val="0070290F"/>
    <w:rsid w:val="007043D2"/>
    <w:rsid w:val="007065A3"/>
    <w:rsid w:val="00706B12"/>
    <w:rsid w:val="0070715F"/>
    <w:rsid w:val="00710C9C"/>
    <w:rsid w:val="00710DC6"/>
    <w:rsid w:val="00711B77"/>
    <w:rsid w:val="007143EB"/>
    <w:rsid w:val="007146D7"/>
    <w:rsid w:val="00716DCF"/>
    <w:rsid w:val="00716FA8"/>
    <w:rsid w:val="00716FB2"/>
    <w:rsid w:val="00720F1F"/>
    <w:rsid w:val="0072130E"/>
    <w:rsid w:val="00722545"/>
    <w:rsid w:val="007243D1"/>
    <w:rsid w:val="007263DB"/>
    <w:rsid w:val="007266DB"/>
    <w:rsid w:val="00727107"/>
    <w:rsid w:val="00727844"/>
    <w:rsid w:val="00727F10"/>
    <w:rsid w:val="00731991"/>
    <w:rsid w:val="00731ADE"/>
    <w:rsid w:val="007331B0"/>
    <w:rsid w:val="0073328F"/>
    <w:rsid w:val="00733445"/>
    <w:rsid w:val="00734A4A"/>
    <w:rsid w:val="00734D12"/>
    <w:rsid w:val="00735145"/>
    <w:rsid w:val="0073631E"/>
    <w:rsid w:val="00742006"/>
    <w:rsid w:val="00742F30"/>
    <w:rsid w:val="00744614"/>
    <w:rsid w:val="00744674"/>
    <w:rsid w:val="0074528E"/>
    <w:rsid w:val="00745EBF"/>
    <w:rsid w:val="00750D12"/>
    <w:rsid w:val="007515D3"/>
    <w:rsid w:val="0075247E"/>
    <w:rsid w:val="00755716"/>
    <w:rsid w:val="00757114"/>
    <w:rsid w:val="007575F9"/>
    <w:rsid w:val="007600A2"/>
    <w:rsid w:val="007611DD"/>
    <w:rsid w:val="00761AC0"/>
    <w:rsid w:val="00761E0A"/>
    <w:rsid w:val="007622C2"/>
    <w:rsid w:val="007674E2"/>
    <w:rsid w:val="00771D1B"/>
    <w:rsid w:val="0077288D"/>
    <w:rsid w:val="00774EB1"/>
    <w:rsid w:val="007757AC"/>
    <w:rsid w:val="0078146D"/>
    <w:rsid w:val="00782E03"/>
    <w:rsid w:val="00784764"/>
    <w:rsid w:val="007864E1"/>
    <w:rsid w:val="00787CA0"/>
    <w:rsid w:val="00787E7F"/>
    <w:rsid w:val="00790730"/>
    <w:rsid w:val="00792A1F"/>
    <w:rsid w:val="00794AFA"/>
    <w:rsid w:val="00794FB2"/>
    <w:rsid w:val="00796248"/>
    <w:rsid w:val="007969E5"/>
    <w:rsid w:val="00797080"/>
    <w:rsid w:val="007A0556"/>
    <w:rsid w:val="007A2B31"/>
    <w:rsid w:val="007A41BF"/>
    <w:rsid w:val="007A4B1A"/>
    <w:rsid w:val="007A5F5B"/>
    <w:rsid w:val="007B0D1C"/>
    <w:rsid w:val="007B1067"/>
    <w:rsid w:val="007B2306"/>
    <w:rsid w:val="007B2B84"/>
    <w:rsid w:val="007B42DA"/>
    <w:rsid w:val="007B5E80"/>
    <w:rsid w:val="007B6951"/>
    <w:rsid w:val="007B6E42"/>
    <w:rsid w:val="007C0669"/>
    <w:rsid w:val="007C265A"/>
    <w:rsid w:val="007C4D97"/>
    <w:rsid w:val="007C4F22"/>
    <w:rsid w:val="007C587A"/>
    <w:rsid w:val="007C6909"/>
    <w:rsid w:val="007D1196"/>
    <w:rsid w:val="007D13F1"/>
    <w:rsid w:val="007D438B"/>
    <w:rsid w:val="007D4946"/>
    <w:rsid w:val="007D5283"/>
    <w:rsid w:val="007D54FF"/>
    <w:rsid w:val="007D62CD"/>
    <w:rsid w:val="007D74F6"/>
    <w:rsid w:val="007D761D"/>
    <w:rsid w:val="007E1B81"/>
    <w:rsid w:val="007E253D"/>
    <w:rsid w:val="007E2AD6"/>
    <w:rsid w:val="007E69EB"/>
    <w:rsid w:val="007E6F9D"/>
    <w:rsid w:val="007E78F0"/>
    <w:rsid w:val="007F06C4"/>
    <w:rsid w:val="007F0B76"/>
    <w:rsid w:val="007F1B3B"/>
    <w:rsid w:val="007F1C36"/>
    <w:rsid w:val="007F4AF4"/>
    <w:rsid w:val="007F774C"/>
    <w:rsid w:val="007F79B5"/>
    <w:rsid w:val="007F7F88"/>
    <w:rsid w:val="00806179"/>
    <w:rsid w:val="008078E8"/>
    <w:rsid w:val="00807E1D"/>
    <w:rsid w:val="00811E00"/>
    <w:rsid w:val="00813E41"/>
    <w:rsid w:val="00814397"/>
    <w:rsid w:val="00815AD3"/>
    <w:rsid w:val="00817F92"/>
    <w:rsid w:val="00820115"/>
    <w:rsid w:val="00821BEB"/>
    <w:rsid w:val="00822063"/>
    <w:rsid w:val="00824D18"/>
    <w:rsid w:val="008252D0"/>
    <w:rsid w:val="00825AAC"/>
    <w:rsid w:val="00826398"/>
    <w:rsid w:val="008276D2"/>
    <w:rsid w:val="008304C1"/>
    <w:rsid w:val="008327B3"/>
    <w:rsid w:val="008340F1"/>
    <w:rsid w:val="00835A95"/>
    <w:rsid w:val="00835C0C"/>
    <w:rsid w:val="0084124B"/>
    <w:rsid w:val="00841C69"/>
    <w:rsid w:val="00842021"/>
    <w:rsid w:val="008435B7"/>
    <w:rsid w:val="0084422A"/>
    <w:rsid w:val="00845BE4"/>
    <w:rsid w:val="00846035"/>
    <w:rsid w:val="008503F5"/>
    <w:rsid w:val="008510FB"/>
    <w:rsid w:val="00852282"/>
    <w:rsid w:val="00853A59"/>
    <w:rsid w:val="00855B8B"/>
    <w:rsid w:val="00855EA8"/>
    <w:rsid w:val="00860B9D"/>
    <w:rsid w:val="00864CF8"/>
    <w:rsid w:val="0086640F"/>
    <w:rsid w:val="00866E2D"/>
    <w:rsid w:val="008678FA"/>
    <w:rsid w:val="00867F26"/>
    <w:rsid w:val="00870C71"/>
    <w:rsid w:val="008721CB"/>
    <w:rsid w:val="00872A2C"/>
    <w:rsid w:val="00874D88"/>
    <w:rsid w:val="00874F32"/>
    <w:rsid w:val="00875076"/>
    <w:rsid w:val="008752BE"/>
    <w:rsid w:val="008767A8"/>
    <w:rsid w:val="00876FAB"/>
    <w:rsid w:val="00877D2A"/>
    <w:rsid w:val="008814C7"/>
    <w:rsid w:val="008822E3"/>
    <w:rsid w:val="00882FAB"/>
    <w:rsid w:val="00885C5F"/>
    <w:rsid w:val="00887487"/>
    <w:rsid w:val="00887EFB"/>
    <w:rsid w:val="008906E0"/>
    <w:rsid w:val="00890BD8"/>
    <w:rsid w:val="00892AA8"/>
    <w:rsid w:val="00892C55"/>
    <w:rsid w:val="00893002"/>
    <w:rsid w:val="008939EC"/>
    <w:rsid w:val="008960AA"/>
    <w:rsid w:val="00896FA5"/>
    <w:rsid w:val="008972DE"/>
    <w:rsid w:val="008977BE"/>
    <w:rsid w:val="00897A88"/>
    <w:rsid w:val="008A0A3C"/>
    <w:rsid w:val="008A3AF1"/>
    <w:rsid w:val="008A41BA"/>
    <w:rsid w:val="008A6EFF"/>
    <w:rsid w:val="008A7AD2"/>
    <w:rsid w:val="008B2BE1"/>
    <w:rsid w:val="008B3A69"/>
    <w:rsid w:val="008B47ED"/>
    <w:rsid w:val="008C17B1"/>
    <w:rsid w:val="008C18B3"/>
    <w:rsid w:val="008C1C82"/>
    <w:rsid w:val="008C1CD4"/>
    <w:rsid w:val="008C2FF5"/>
    <w:rsid w:val="008C34B3"/>
    <w:rsid w:val="008C5546"/>
    <w:rsid w:val="008C6FCD"/>
    <w:rsid w:val="008C7F30"/>
    <w:rsid w:val="008D00ED"/>
    <w:rsid w:val="008D25B8"/>
    <w:rsid w:val="008D31B1"/>
    <w:rsid w:val="008D3965"/>
    <w:rsid w:val="008D6B5D"/>
    <w:rsid w:val="008D771C"/>
    <w:rsid w:val="008E0CA9"/>
    <w:rsid w:val="008E39C6"/>
    <w:rsid w:val="008E5575"/>
    <w:rsid w:val="008E63CD"/>
    <w:rsid w:val="008E6598"/>
    <w:rsid w:val="008E7C28"/>
    <w:rsid w:val="008F1304"/>
    <w:rsid w:val="008F21FF"/>
    <w:rsid w:val="008F2845"/>
    <w:rsid w:val="008F349E"/>
    <w:rsid w:val="008F3EB5"/>
    <w:rsid w:val="008F480B"/>
    <w:rsid w:val="008F56E9"/>
    <w:rsid w:val="00900E83"/>
    <w:rsid w:val="00901216"/>
    <w:rsid w:val="00901642"/>
    <w:rsid w:val="009021E6"/>
    <w:rsid w:val="009049BD"/>
    <w:rsid w:val="009068D0"/>
    <w:rsid w:val="00910251"/>
    <w:rsid w:val="00910B4F"/>
    <w:rsid w:val="00911E6B"/>
    <w:rsid w:val="00911E96"/>
    <w:rsid w:val="0091216C"/>
    <w:rsid w:val="009126B7"/>
    <w:rsid w:val="00912CF9"/>
    <w:rsid w:val="00916086"/>
    <w:rsid w:val="00916A3F"/>
    <w:rsid w:val="00917C38"/>
    <w:rsid w:val="0092017A"/>
    <w:rsid w:val="009221C4"/>
    <w:rsid w:val="0092403A"/>
    <w:rsid w:val="009263E6"/>
    <w:rsid w:val="00927AAC"/>
    <w:rsid w:val="00931D5D"/>
    <w:rsid w:val="009347B5"/>
    <w:rsid w:val="00934E07"/>
    <w:rsid w:val="00936B65"/>
    <w:rsid w:val="0094009D"/>
    <w:rsid w:val="00940CD3"/>
    <w:rsid w:val="00942306"/>
    <w:rsid w:val="00944AB0"/>
    <w:rsid w:val="00950226"/>
    <w:rsid w:val="009506E3"/>
    <w:rsid w:val="00950CA0"/>
    <w:rsid w:val="009526A1"/>
    <w:rsid w:val="009537F5"/>
    <w:rsid w:val="00954ACF"/>
    <w:rsid w:val="009552E9"/>
    <w:rsid w:val="00955CF9"/>
    <w:rsid w:val="009560FE"/>
    <w:rsid w:val="00960472"/>
    <w:rsid w:val="0096100A"/>
    <w:rsid w:val="00964457"/>
    <w:rsid w:val="009653C7"/>
    <w:rsid w:val="00965CAA"/>
    <w:rsid w:val="00966033"/>
    <w:rsid w:val="00966483"/>
    <w:rsid w:val="009678E4"/>
    <w:rsid w:val="0097013B"/>
    <w:rsid w:val="00970992"/>
    <w:rsid w:val="009728BD"/>
    <w:rsid w:val="00974B4F"/>
    <w:rsid w:val="0097535A"/>
    <w:rsid w:val="0097643B"/>
    <w:rsid w:val="009768E3"/>
    <w:rsid w:val="00976F2D"/>
    <w:rsid w:val="00982D1A"/>
    <w:rsid w:val="00983B92"/>
    <w:rsid w:val="00984893"/>
    <w:rsid w:val="00985D43"/>
    <w:rsid w:val="00986DDE"/>
    <w:rsid w:val="00990CC4"/>
    <w:rsid w:val="0099169C"/>
    <w:rsid w:val="00992B6E"/>
    <w:rsid w:val="00993C6D"/>
    <w:rsid w:val="00995833"/>
    <w:rsid w:val="009A084A"/>
    <w:rsid w:val="009A0E57"/>
    <w:rsid w:val="009A204E"/>
    <w:rsid w:val="009A23CE"/>
    <w:rsid w:val="009A2EAB"/>
    <w:rsid w:val="009A4B6C"/>
    <w:rsid w:val="009A4BFA"/>
    <w:rsid w:val="009A4C50"/>
    <w:rsid w:val="009A5128"/>
    <w:rsid w:val="009A7043"/>
    <w:rsid w:val="009B25C0"/>
    <w:rsid w:val="009B2D80"/>
    <w:rsid w:val="009B3468"/>
    <w:rsid w:val="009B5B64"/>
    <w:rsid w:val="009B7305"/>
    <w:rsid w:val="009C0BC6"/>
    <w:rsid w:val="009C0BF4"/>
    <w:rsid w:val="009C1CC6"/>
    <w:rsid w:val="009C2597"/>
    <w:rsid w:val="009C4ED5"/>
    <w:rsid w:val="009C538F"/>
    <w:rsid w:val="009C56DE"/>
    <w:rsid w:val="009C7D11"/>
    <w:rsid w:val="009D05E8"/>
    <w:rsid w:val="009D3480"/>
    <w:rsid w:val="009D64FA"/>
    <w:rsid w:val="009D6679"/>
    <w:rsid w:val="009E2002"/>
    <w:rsid w:val="009F0FA5"/>
    <w:rsid w:val="009F2D32"/>
    <w:rsid w:val="009F550D"/>
    <w:rsid w:val="00A01816"/>
    <w:rsid w:val="00A01ADA"/>
    <w:rsid w:val="00A0230F"/>
    <w:rsid w:val="00A03465"/>
    <w:rsid w:val="00A050CA"/>
    <w:rsid w:val="00A0570D"/>
    <w:rsid w:val="00A05760"/>
    <w:rsid w:val="00A06644"/>
    <w:rsid w:val="00A10A0A"/>
    <w:rsid w:val="00A12CAA"/>
    <w:rsid w:val="00A131C0"/>
    <w:rsid w:val="00A1398C"/>
    <w:rsid w:val="00A14BC0"/>
    <w:rsid w:val="00A16429"/>
    <w:rsid w:val="00A236E4"/>
    <w:rsid w:val="00A25873"/>
    <w:rsid w:val="00A271F6"/>
    <w:rsid w:val="00A31F65"/>
    <w:rsid w:val="00A329F1"/>
    <w:rsid w:val="00A37B2D"/>
    <w:rsid w:val="00A4245E"/>
    <w:rsid w:val="00A42D0E"/>
    <w:rsid w:val="00A42FE2"/>
    <w:rsid w:val="00A43C10"/>
    <w:rsid w:val="00A452A5"/>
    <w:rsid w:val="00A467C3"/>
    <w:rsid w:val="00A50454"/>
    <w:rsid w:val="00A50E74"/>
    <w:rsid w:val="00A511A9"/>
    <w:rsid w:val="00A51642"/>
    <w:rsid w:val="00A52594"/>
    <w:rsid w:val="00A52861"/>
    <w:rsid w:val="00A55837"/>
    <w:rsid w:val="00A55C20"/>
    <w:rsid w:val="00A60EF0"/>
    <w:rsid w:val="00A61C3B"/>
    <w:rsid w:val="00A61DA1"/>
    <w:rsid w:val="00A62DDB"/>
    <w:rsid w:val="00A65038"/>
    <w:rsid w:val="00A65F20"/>
    <w:rsid w:val="00A7062B"/>
    <w:rsid w:val="00A71ED2"/>
    <w:rsid w:val="00A72608"/>
    <w:rsid w:val="00A726B9"/>
    <w:rsid w:val="00A74B5E"/>
    <w:rsid w:val="00A774F4"/>
    <w:rsid w:val="00A833E3"/>
    <w:rsid w:val="00A84355"/>
    <w:rsid w:val="00A8573F"/>
    <w:rsid w:val="00A869AF"/>
    <w:rsid w:val="00A87F30"/>
    <w:rsid w:val="00A9031F"/>
    <w:rsid w:val="00A91D1A"/>
    <w:rsid w:val="00A94CA5"/>
    <w:rsid w:val="00A96593"/>
    <w:rsid w:val="00A97469"/>
    <w:rsid w:val="00A976A4"/>
    <w:rsid w:val="00AA0003"/>
    <w:rsid w:val="00AA0D80"/>
    <w:rsid w:val="00AA2130"/>
    <w:rsid w:val="00AA300F"/>
    <w:rsid w:val="00AA40B9"/>
    <w:rsid w:val="00AA51F3"/>
    <w:rsid w:val="00AA5B86"/>
    <w:rsid w:val="00AA68D5"/>
    <w:rsid w:val="00AB2997"/>
    <w:rsid w:val="00AB30BE"/>
    <w:rsid w:val="00AB3BCE"/>
    <w:rsid w:val="00AB534C"/>
    <w:rsid w:val="00AB59CA"/>
    <w:rsid w:val="00AB7484"/>
    <w:rsid w:val="00AC14C7"/>
    <w:rsid w:val="00AC29B4"/>
    <w:rsid w:val="00AC5DCA"/>
    <w:rsid w:val="00AC6F42"/>
    <w:rsid w:val="00AD0F22"/>
    <w:rsid w:val="00AD3B26"/>
    <w:rsid w:val="00AD4E34"/>
    <w:rsid w:val="00AD5E7A"/>
    <w:rsid w:val="00AD5E7B"/>
    <w:rsid w:val="00AD627F"/>
    <w:rsid w:val="00AD65C1"/>
    <w:rsid w:val="00AD6D9B"/>
    <w:rsid w:val="00AD71B2"/>
    <w:rsid w:val="00AE2D47"/>
    <w:rsid w:val="00AE3066"/>
    <w:rsid w:val="00AE6E60"/>
    <w:rsid w:val="00AE76D8"/>
    <w:rsid w:val="00AE7CD4"/>
    <w:rsid w:val="00AF1A12"/>
    <w:rsid w:val="00AF29E5"/>
    <w:rsid w:val="00AF2A4F"/>
    <w:rsid w:val="00AF3132"/>
    <w:rsid w:val="00AF47C6"/>
    <w:rsid w:val="00AF567D"/>
    <w:rsid w:val="00B0007D"/>
    <w:rsid w:val="00B03341"/>
    <w:rsid w:val="00B04DFA"/>
    <w:rsid w:val="00B05490"/>
    <w:rsid w:val="00B056B9"/>
    <w:rsid w:val="00B07429"/>
    <w:rsid w:val="00B077BC"/>
    <w:rsid w:val="00B102D8"/>
    <w:rsid w:val="00B11731"/>
    <w:rsid w:val="00B12E73"/>
    <w:rsid w:val="00B142B1"/>
    <w:rsid w:val="00B20474"/>
    <w:rsid w:val="00B20A0E"/>
    <w:rsid w:val="00B20FBB"/>
    <w:rsid w:val="00B20FE5"/>
    <w:rsid w:val="00B21966"/>
    <w:rsid w:val="00B21EDE"/>
    <w:rsid w:val="00B24153"/>
    <w:rsid w:val="00B245F3"/>
    <w:rsid w:val="00B30642"/>
    <w:rsid w:val="00B31751"/>
    <w:rsid w:val="00B32F52"/>
    <w:rsid w:val="00B34A5D"/>
    <w:rsid w:val="00B35A81"/>
    <w:rsid w:val="00B4079A"/>
    <w:rsid w:val="00B41981"/>
    <w:rsid w:val="00B43D20"/>
    <w:rsid w:val="00B456D9"/>
    <w:rsid w:val="00B46DD4"/>
    <w:rsid w:val="00B575F0"/>
    <w:rsid w:val="00B646BE"/>
    <w:rsid w:val="00B64A4D"/>
    <w:rsid w:val="00B64AA5"/>
    <w:rsid w:val="00B654B6"/>
    <w:rsid w:val="00B6675B"/>
    <w:rsid w:val="00B71F97"/>
    <w:rsid w:val="00B7250C"/>
    <w:rsid w:val="00B741B9"/>
    <w:rsid w:val="00B755AC"/>
    <w:rsid w:val="00B769F8"/>
    <w:rsid w:val="00B76B92"/>
    <w:rsid w:val="00B801F4"/>
    <w:rsid w:val="00B803EA"/>
    <w:rsid w:val="00B80FD3"/>
    <w:rsid w:val="00B83008"/>
    <w:rsid w:val="00B83FF4"/>
    <w:rsid w:val="00B84771"/>
    <w:rsid w:val="00B84CE7"/>
    <w:rsid w:val="00B863DB"/>
    <w:rsid w:val="00B869CF"/>
    <w:rsid w:val="00B86A47"/>
    <w:rsid w:val="00B86D8F"/>
    <w:rsid w:val="00B86FE3"/>
    <w:rsid w:val="00B91D72"/>
    <w:rsid w:val="00B921A2"/>
    <w:rsid w:val="00B921F8"/>
    <w:rsid w:val="00B92803"/>
    <w:rsid w:val="00B92B18"/>
    <w:rsid w:val="00B931E4"/>
    <w:rsid w:val="00B945CC"/>
    <w:rsid w:val="00B958E3"/>
    <w:rsid w:val="00BA36DA"/>
    <w:rsid w:val="00BA6351"/>
    <w:rsid w:val="00BB1E00"/>
    <w:rsid w:val="00BB1F8E"/>
    <w:rsid w:val="00BB2730"/>
    <w:rsid w:val="00BB281F"/>
    <w:rsid w:val="00BB5AF6"/>
    <w:rsid w:val="00BB5F78"/>
    <w:rsid w:val="00BB61C0"/>
    <w:rsid w:val="00BB6AF2"/>
    <w:rsid w:val="00BC2F90"/>
    <w:rsid w:val="00BC42C3"/>
    <w:rsid w:val="00BC637D"/>
    <w:rsid w:val="00BC7260"/>
    <w:rsid w:val="00BC7D71"/>
    <w:rsid w:val="00BC7F33"/>
    <w:rsid w:val="00BD2F89"/>
    <w:rsid w:val="00BD3596"/>
    <w:rsid w:val="00BD3E34"/>
    <w:rsid w:val="00BD4249"/>
    <w:rsid w:val="00BD57D8"/>
    <w:rsid w:val="00BE0F61"/>
    <w:rsid w:val="00BE5180"/>
    <w:rsid w:val="00BE7979"/>
    <w:rsid w:val="00BF1178"/>
    <w:rsid w:val="00BF1C77"/>
    <w:rsid w:val="00BF3DFE"/>
    <w:rsid w:val="00BF42B6"/>
    <w:rsid w:val="00BF54FD"/>
    <w:rsid w:val="00BF69FB"/>
    <w:rsid w:val="00C01332"/>
    <w:rsid w:val="00C01A4B"/>
    <w:rsid w:val="00C057B6"/>
    <w:rsid w:val="00C0624C"/>
    <w:rsid w:val="00C063B9"/>
    <w:rsid w:val="00C1539C"/>
    <w:rsid w:val="00C153D2"/>
    <w:rsid w:val="00C15AA8"/>
    <w:rsid w:val="00C2108A"/>
    <w:rsid w:val="00C215A8"/>
    <w:rsid w:val="00C21D7B"/>
    <w:rsid w:val="00C25385"/>
    <w:rsid w:val="00C25D16"/>
    <w:rsid w:val="00C309CA"/>
    <w:rsid w:val="00C322DE"/>
    <w:rsid w:val="00C3360A"/>
    <w:rsid w:val="00C336F8"/>
    <w:rsid w:val="00C34061"/>
    <w:rsid w:val="00C36978"/>
    <w:rsid w:val="00C37F1A"/>
    <w:rsid w:val="00C41DBC"/>
    <w:rsid w:val="00C44143"/>
    <w:rsid w:val="00C4530A"/>
    <w:rsid w:val="00C52693"/>
    <w:rsid w:val="00C526E0"/>
    <w:rsid w:val="00C54E63"/>
    <w:rsid w:val="00C56732"/>
    <w:rsid w:val="00C618EB"/>
    <w:rsid w:val="00C6298C"/>
    <w:rsid w:val="00C640BA"/>
    <w:rsid w:val="00C662EF"/>
    <w:rsid w:val="00C675F1"/>
    <w:rsid w:val="00C678D9"/>
    <w:rsid w:val="00C7193F"/>
    <w:rsid w:val="00C733DE"/>
    <w:rsid w:val="00C733F1"/>
    <w:rsid w:val="00C737C5"/>
    <w:rsid w:val="00C74C85"/>
    <w:rsid w:val="00C754AA"/>
    <w:rsid w:val="00C75E4E"/>
    <w:rsid w:val="00C76C7D"/>
    <w:rsid w:val="00C7736D"/>
    <w:rsid w:val="00C777FB"/>
    <w:rsid w:val="00C81818"/>
    <w:rsid w:val="00C822DF"/>
    <w:rsid w:val="00C84465"/>
    <w:rsid w:val="00C851D3"/>
    <w:rsid w:val="00C85EAB"/>
    <w:rsid w:val="00C86F59"/>
    <w:rsid w:val="00C872D2"/>
    <w:rsid w:val="00C9026B"/>
    <w:rsid w:val="00C91242"/>
    <w:rsid w:val="00C91873"/>
    <w:rsid w:val="00C92496"/>
    <w:rsid w:val="00C94C02"/>
    <w:rsid w:val="00C94E2E"/>
    <w:rsid w:val="00C953AB"/>
    <w:rsid w:val="00C96BD0"/>
    <w:rsid w:val="00C96DCD"/>
    <w:rsid w:val="00C97BE9"/>
    <w:rsid w:val="00CA1B84"/>
    <w:rsid w:val="00CA1D69"/>
    <w:rsid w:val="00CA2893"/>
    <w:rsid w:val="00CB032C"/>
    <w:rsid w:val="00CB0951"/>
    <w:rsid w:val="00CB11FE"/>
    <w:rsid w:val="00CB699F"/>
    <w:rsid w:val="00CB7EB0"/>
    <w:rsid w:val="00CC02C1"/>
    <w:rsid w:val="00CC1FB2"/>
    <w:rsid w:val="00CC23C6"/>
    <w:rsid w:val="00CC289C"/>
    <w:rsid w:val="00CC368C"/>
    <w:rsid w:val="00CC55B8"/>
    <w:rsid w:val="00CC5B6D"/>
    <w:rsid w:val="00CD0335"/>
    <w:rsid w:val="00CD05CE"/>
    <w:rsid w:val="00CD1481"/>
    <w:rsid w:val="00CD26A4"/>
    <w:rsid w:val="00CD275E"/>
    <w:rsid w:val="00CD2D6A"/>
    <w:rsid w:val="00CD6B7A"/>
    <w:rsid w:val="00CD7516"/>
    <w:rsid w:val="00CE0392"/>
    <w:rsid w:val="00CE299A"/>
    <w:rsid w:val="00CE435A"/>
    <w:rsid w:val="00CE5AB1"/>
    <w:rsid w:val="00CE5FFA"/>
    <w:rsid w:val="00CF0084"/>
    <w:rsid w:val="00CF03B1"/>
    <w:rsid w:val="00CF109B"/>
    <w:rsid w:val="00CF1995"/>
    <w:rsid w:val="00CF1DCA"/>
    <w:rsid w:val="00CF52C5"/>
    <w:rsid w:val="00CF7936"/>
    <w:rsid w:val="00CF7A14"/>
    <w:rsid w:val="00D02800"/>
    <w:rsid w:val="00D042E6"/>
    <w:rsid w:val="00D05362"/>
    <w:rsid w:val="00D058C6"/>
    <w:rsid w:val="00D05CB0"/>
    <w:rsid w:val="00D06CB5"/>
    <w:rsid w:val="00D0719D"/>
    <w:rsid w:val="00D12901"/>
    <w:rsid w:val="00D139E9"/>
    <w:rsid w:val="00D13D33"/>
    <w:rsid w:val="00D151F9"/>
    <w:rsid w:val="00D15C7E"/>
    <w:rsid w:val="00D17C9E"/>
    <w:rsid w:val="00D21914"/>
    <w:rsid w:val="00D2454C"/>
    <w:rsid w:val="00D27367"/>
    <w:rsid w:val="00D27451"/>
    <w:rsid w:val="00D304A3"/>
    <w:rsid w:val="00D308B8"/>
    <w:rsid w:val="00D30F0B"/>
    <w:rsid w:val="00D3151F"/>
    <w:rsid w:val="00D32F25"/>
    <w:rsid w:val="00D32FF5"/>
    <w:rsid w:val="00D345F0"/>
    <w:rsid w:val="00D3475F"/>
    <w:rsid w:val="00D3548B"/>
    <w:rsid w:val="00D426CD"/>
    <w:rsid w:val="00D42C5E"/>
    <w:rsid w:val="00D4318A"/>
    <w:rsid w:val="00D4421F"/>
    <w:rsid w:val="00D461F7"/>
    <w:rsid w:val="00D469D9"/>
    <w:rsid w:val="00D47AD5"/>
    <w:rsid w:val="00D506E7"/>
    <w:rsid w:val="00D5071E"/>
    <w:rsid w:val="00D516D8"/>
    <w:rsid w:val="00D51E18"/>
    <w:rsid w:val="00D526F1"/>
    <w:rsid w:val="00D54397"/>
    <w:rsid w:val="00D54C53"/>
    <w:rsid w:val="00D56ACA"/>
    <w:rsid w:val="00D600A7"/>
    <w:rsid w:val="00D62149"/>
    <w:rsid w:val="00D62406"/>
    <w:rsid w:val="00D62C73"/>
    <w:rsid w:val="00D66978"/>
    <w:rsid w:val="00D66C68"/>
    <w:rsid w:val="00D7029B"/>
    <w:rsid w:val="00D70D3E"/>
    <w:rsid w:val="00D715AF"/>
    <w:rsid w:val="00D74896"/>
    <w:rsid w:val="00D7594B"/>
    <w:rsid w:val="00D76254"/>
    <w:rsid w:val="00D778E2"/>
    <w:rsid w:val="00D80ECF"/>
    <w:rsid w:val="00D814ED"/>
    <w:rsid w:val="00D82D66"/>
    <w:rsid w:val="00D84987"/>
    <w:rsid w:val="00D8704D"/>
    <w:rsid w:val="00D918CD"/>
    <w:rsid w:val="00D92771"/>
    <w:rsid w:val="00D936C4"/>
    <w:rsid w:val="00D948FC"/>
    <w:rsid w:val="00D9537E"/>
    <w:rsid w:val="00D953A3"/>
    <w:rsid w:val="00D95586"/>
    <w:rsid w:val="00D959A4"/>
    <w:rsid w:val="00D973B8"/>
    <w:rsid w:val="00DA02FB"/>
    <w:rsid w:val="00DA17D0"/>
    <w:rsid w:val="00DA1939"/>
    <w:rsid w:val="00DA27E8"/>
    <w:rsid w:val="00DA3A60"/>
    <w:rsid w:val="00DA4F7C"/>
    <w:rsid w:val="00DA4FA6"/>
    <w:rsid w:val="00DA5B65"/>
    <w:rsid w:val="00DA7839"/>
    <w:rsid w:val="00DA7C32"/>
    <w:rsid w:val="00DA7E02"/>
    <w:rsid w:val="00DB06C1"/>
    <w:rsid w:val="00DB1A13"/>
    <w:rsid w:val="00DB3729"/>
    <w:rsid w:val="00DB4004"/>
    <w:rsid w:val="00DB4587"/>
    <w:rsid w:val="00DB6234"/>
    <w:rsid w:val="00DB7C0F"/>
    <w:rsid w:val="00DC1DC6"/>
    <w:rsid w:val="00DC51AB"/>
    <w:rsid w:val="00DC6EF2"/>
    <w:rsid w:val="00DD1662"/>
    <w:rsid w:val="00DD2C84"/>
    <w:rsid w:val="00DD56BA"/>
    <w:rsid w:val="00DD592F"/>
    <w:rsid w:val="00DD6CA5"/>
    <w:rsid w:val="00DE0DB5"/>
    <w:rsid w:val="00DE24EC"/>
    <w:rsid w:val="00DE28D3"/>
    <w:rsid w:val="00DE66F5"/>
    <w:rsid w:val="00DE6FEB"/>
    <w:rsid w:val="00DE70B0"/>
    <w:rsid w:val="00DE715B"/>
    <w:rsid w:val="00DE74D2"/>
    <w:rsid w:val="00DE7D2B"/>
    <w:rsid w:val="00DF0992"/>
    <w:rsid w:val="00DF09CC"/>
    <w:rsid w:val="00DF207D"/>
    <w:rsid w:val="00DF4CDC"/>
    <w:rsid w:val="00DF65A9"/>
    <w:rsid w:val="00DF7450"/>
    <w:rsid w:val="00DF761C"/>
    <w:rsid w:val="00E001B3"/>
    <w:rsid w:val="00E0702A"/>
    <w:rsid w:val="00E076DE"/>
    <w:rsid w:val="00E07B89"/>
    <w:rsid w:val="00E10AA7"/>
    <w:rsid w:val="00E10CF9"/>
    <w:rsid w:val="00E12D70"/>
    <w:rsid w:val="00E144D6"/>
    <w:rsid w:val="00E14769"/>
    <w:rsid w:val="00E15AC6"/>
    <w:rsid w:val="00E15C1F"/>
    <w:rsid w:val="00E16748"/>
    <w:rsid w:val="00E173A7"/>
    <w:rsid w:val="00E17900"/>
    <w:rsid w:val="00E20D12"/>
    <w:rsid w:val="00E21299"/>
    <w:rsid w:val="00E222DC"/>
    <w:rsid w:val="00E2614A"/>
    <w:rsid w:val="00E31805"/>
    <w:rsid w:val="00E32198"/>
    <w:rsid w:val="00E32650"/>
    <w:rsid w:val="00E331FB"/>
    <w:rsid w:val="00E3396C"/>
    <w:rsid w:val="00E34991"/>
    <w:rsid w:val="00E360DC"/>
    <w:rsid w:val="00E40105"/>
    <w:rsid w:val="00E41739"/>
    <w:rsid w:val="00E430DD"/>
    <w:rsid w:val="00E44297"/>
    <w:rsid w:val="00E44CD1"/>
    <w:rsid w:val="00E4540E"/>
    <w:rsid w:val="00E45C76"/>
    <w:rsid w:val="00E474D1"/>
    <w:rsid w:val="00E4793D"/>
    <w:rsid w:val="00E5166C"/>
    <w:rsid w:val="00E51D70"/>
    <w:rsid w:val="00E52901"/>
    <w:rsid w:val="00E52A3F"/>
    <w:rsid w:val="00E532FD"/>
    <w:rsid w:val="00E55763"/>
    <w:rsid w:val="00E60991"/>
    <w:rsid w:val="00E63785"/>
    <w:rsid w:val="00E704F3"/>
    <w:rsid w:val="00E72DCD"/>
    <w:rsid w:val="00E73176"/>
    <w:rsid w:val="00E76943"/>
    <w:rsid w:val="00E771D2"/>
    <w:rsid w:val="00E77356"/>
    <w:rsid w:val="00E77877"/>
    <w:rsid w:val="00E80588"/>
    <w:rsid w:val="00E81715"/>
    <w:rsid w:val="00E81975"/>
    <w:rsid w:val="00E822B4"/>
    <w:rsid w:val="00E83032"/>
    <w:rsid w:val="00E832EA"/>
    <w:rsid w:val="00E8627B"/>
    <w:rsid w:val="00E9152C"/>
    <w:rsid w:val="00E91A13"/>
    <w:rsid w:val="00E93F36"/>
    <w:rsid w:val="00E948E7"/>
    <w:rsid w:val="00E959E2"/>
    <w:rsid w:val="00EA565F"/>
    <w:rsid w:val="00EA5B6A"/>
    <w:rsid w:val="00EB2527"/>
    <w:rsid w:val="00EB3298"/>
    <w:rsid w:val="00EB363D"/>
    <w:rsid w:val="00EB4813"/>
    <w:rsid w:val="00EC2207"/>
    <w:rsid w:val="00EC2443"/>
    <w:rsid w:val="00EC2D6B"/>
    <w:rsid w:val="00EC359C"/>
    <w:rsid w:val="00EC3A41"/>
    <w:rsid w:val="00EC450D"/>
    <w:rsid w:val="00ED1FC0"/>
    <w:rsid w:val="00ED2A4C"/>
    <w:rsid w:val="00ED3E78"/>
    <w:rsid w:val="00ED48BE"/>
    <w:rsid w:val="00ED6B09"/>
    <w:rsid w:val="00EE035D"/>
    <w:rsid w:val="00EE1612"/>
    <w:rsid w:val="00EE1A69"/>
    <w:rsid w:val="00EE1AE7"/>
    <w:rsid w:val="00EE2191"/>
    <w:rsid w:val="00EE2E9B"/>
    <w:rsid w:val="00EE66B1"/>
    <w:rsid w:val="00EE6FBF"/>
    <w:rsid w:val="00EF08AA"/>
    <w:rsid w:val="00EF338E"/>
    <w:rsid w:val="00EF4834"/>
    <w:rsid w:val="00EF5FC1"/>
    <w:rsid w:val="00EF6C0E"/>
    <w:rsid w:val="00EF73DC"/>
    <w:rsid w:val="00F01772"/>
    <w:rsid w:val="00F01D1A"/>
    <w:rsid w:val="00F02E2C"/>
    <w:rsid w:val="00F037CA"/>
    <w:rsid w:val="00F050F0"/>
    <w:rsid w:val="00F0768E"/>
    <w:rsid w:val="00F1124F"/>
    <w:rsid w:val="00F11A45"/>
    <w:rsid w:val="00F15D0E"/>
    <w:rsid w:val="00F162E8"/>
    <w:rsid w:val="00F179E6"/>
    <w:rsid w:val="00F20258"/>
    <w:rsid w:val="00F2206E"/>
    <w:rsid w:val="00F25054"/>
    <w:rsid w:val="00F260BE"/>
    <w:rsid w:val="00F264F0"/>
    <w:rsid w:val="00F26A9A"/>
    <w:rsid w:val="00F311DF"/>
    <w:rsid w:val="00F31EB0"/>
    <w:rsid w:val="00F35C2C"/>
    <w:rsid w:val="00F36150"/>
    <w:rsid w:val="00F40AC7"/>
    <w:rsid w:val="00F41A0F"/>
    <w:rsid w:val="00F43428"/>
    <w:rsid w:val="00F4477F"/>
    <w:rsid w:val="00F44862"/>
    <w:rsid w:val="00F449CA"/>
    <w:rsid w:val="00F462D8"/>
    <w:rsid w:val="00F47B61"/>
    <w:rsid w:val="00F50D75"/>
    <w:rsid w:val="00F55436"/>
    <w:rsid w:val="00F56D76"/>
    <w:rsid w:val="00F5780F"/>
    <w:rsid w:val="00F57B97"/>
    <w:rsid w:val="00F60852"/>
    <w:rsid w:val="00F60886"/>
    <w:rsid w:val="00F61090"/>
    <w:rsid w:val="00F63558"/>
    <w:rsid w:val="00F65B29"/>
    <w:rsid w:val="00F67618"/>
    <w:rsid w:val="00F70D6C"/>
    <w:rsid w:val="00F718DC"/>
    <w:rsid w:val="00F71C30"/>
    <w:rsid w:val="00F71C6C"/>
    <w:rsid w:val="00F72FE5"/>
    <w:rsid w:val="00F7639A"/>
    <w:rsid w:val="00F77B66"/>
    <w:rsid w:val="00F81AE4"/>
    <w:rsid w:val="00F86591"/>
    <w:rsid w:val="00F87552"/>
    <w:rsid w:val="00F9104C"/>
    <w:rsid w:val="00F918ED"/>
    <w:rsid w:val="00F9250C"/>
    <w:rsid w:val="00F93AD9"/>
    <w:rsid w:val="00F95C42"/>
    <w:rsid w:val="00F96222"/>
    <w:rsid w:val="00F96B59"/>
    <w:rsid w:val="00F97CE6"/>
    <w:rsid w:val="00FA0786"/>
    <w:rsid w:val="00FA1B58"/>
    <w:rsid w:val="00FA2CA2"/>
    <w:rsid w:val="00FA2E41"/>
    <w:rsid w:val="00FA591C"/>
    <w:rsid w:val="00FA5987"/>
    <w:rsid w:val="00FA6B17"/>
    <w:rsid w:val="00FB3AEA"/>
    <w:rsid w:val="00FB66A6"/>
    <w:rsid w:val="00FB776F"/>
    <w:rsid w:val="00FC0DDC"/>
    <w:rsid w:val="00FC1C03"/>
    <w:rsid w:val="00FC2689"/>
    <w:rsid w:val="00FC6D4C"/>
    <w:rsid w:val="00FD098D"/>
    <w:rsid w:val="00FD0ED1"/>
    <w:rsid w:val="00FD4F4D"/>
    <w:rsid w:val="00FD5C25"/>
    <w:rsid w:val="00FD75D6"/>
    <w:rsid w:val="00FE0301"/>
    <w:rsid w:val="00FE0FAE"/>
    <w:rsid w:val="00FE1491"/>
    <w:rsid w:val="00FE4160"/>
    <w:rsid w:val="00FE44F6"/>
    <w:rsid w:val="00FF15C8"/>
    <w:rsid w:val="00FF1CFE"/>
    <w:rsid w:val="00FF208C"/>
    <w:rsid w:val="00FF2CB2"/>
    <w:rsid w:val="00FF2EE6"/>
    <w:rsid w:val="00FF37AE"/>
    <w:rsid w:val="00FF3AAA"/>
    <w:rsid w:val="00FF4029"/>
    <w:rsid w:val="00FF7A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Normal (Web)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17D0"/>
    <w:rPr>
      <w:sz w:val="24"/>
      <w:szCs w:val="24"/>
      <w:lang w:val="en-US" w:eastAsia="en-US"/>
    </w:rPr>
  </w:style>
  <w:style w:type="paragraph" w:styleId="1">
    <w:name w:val="heading 1"/>
    <w:basedOn w:val="a"/>
    <w:next w:val="a"/>
    <w:qFormat/>
    <w:rsid w:val="00B755A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DB623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9">
    <w:name w:val="heading 9"/>
    <w:basedOn w:val="a"/>
    <w:next w:val="a"/>
    <w:qFormat/>
    <w:rsid w:val="00621570"/>
    <w:pPr>
      <w:keepNext/>
      <w:widowControl w:val="0"/>
      <w:jc w:val="center"/>
      <w:outlineLvl w:val="8"/>
    </w:pPr>
    <w:rPr>
      <w:b/>
      <w:sz w:val="20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3"/>
    <w:basedOn w:val="a"/>
    <w:rsid w:val="00621570"/>
    <w:rPr>
      <w:b/>
      <w:bCs/>
      <w:lang w:val="ru-RU"/>
    </w:rPr>
  </w:style>
  <w:style w:type="paragraph" w:styleId="a3">
    <w:name w:val="Title"/>
    <w:basedOn w:val="a"/>
    <w:qFormat/>
    <w:rsid w:val="00621570"/>
    <w:pPr>
      <w:jc w:val="center"/>
    </w:pPr>
    <w:rPr>
      <w:b/>
      <w:bCs/>
      <w:sz w:val="28"/>
      <w:lang w:val="ru-RU"/>
    </w:rPr>
  </w:style>
  <w:style w:type="paragraph" w:styleId="30">
    <w:name w:val="Body Text Indent 3"/>
    <w:basedOn w:val="a"/>
    <w:rsid w:val="00621570"/>
    <w:pPr>
      <w:spacing w:before="120"/>
      <w:ind w:left="3828"/>
    </w:pPr>
    <w:rPr>
      <w:rFonts w:ascii="Tahoma" w:hAnsi="Tahoma"/>
      <w:szCs w:val="20"/>
      <w:lang w:eastAsia="ru-RU"/>
    </w:rPr>
  </w:style>
  <w:style w:type="paragraph" w:customStyle="1" w:styleId="xl34">
    <w:name w:val="xl34"/>
    <w:basedOn w:val="a"/>
    <w:rsid w:val="00621570"/>
    <w:pPr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</w:rPr>
  </w:style>
  <w:style w:type="paragraph" w:styleId="a4">
    <w:name w:val="Balloon Text"/>
    <w:basedOn w:val="a"/>
    <w:semiHidden/>
    <w:rsid w:val="00621570"/>
    <w:rPr>
      <w:rFonts w:ascii="Tahoma" w:hAnsi="Tahoma" w:cs="Tahoma"/>
      <w:sz w:val="16"/>
      <w:szCs w:val="16"/>
    </w:rPr>
  </w:style>
  <w:style w:type="table" w:styleId="a5">
    <w:name w:val="Table Grid"/>
    <w:basedOn w:val="a1"/>
    <w:rsid w:val="003E277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footer"/>
    <w:basedOn w:val="a"/>
    <w:rsid w:val="007F774C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7F774C"/>
  </w:style>
  <w:style w:type="character" w:styleId="a8">
    <w:name w:val="Hyperlink"/>
    <w:rsid w:val="00876FAB"/>
    <w:rPr>
      <w:color w:val="0000FF"/>
      <w:u w:val="single"/>
    </w:rPr>
  </w:style>
  <w:style w:type="paragraph" w:customStyle="1" w:styleId="ConsPlusNormal">
    <w:name w:val="ConsPlusNormal"/>
    <w:rsid w:val="00DB6234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9">
    <w:name w:val="Body Text"/>
    <w:basedOn w:val="a"/>
    <w:rsid w:val="00DB6234"/>
    <w:pPr>
      <w:spacing w:after="120"/>
    </w:pPr>
  </w:style>
  <w:style w:type="paragraph" w:styleId="20">
    <w:name w:val="Body Text Indent 2"/>
    <w:basedOn w:val="a"/>
    <w:rsid w:val="00DB6234"/>
    <w:pPr>
      <w:spacing w:after="120" w:line="480" w:lineRule="auto"/>
      <w:ind w:left="283"/>
    </w:pPr>
  </w:style>
  <w:style w:type="paragraph" w:styleId="aa">
    <w:name w:val="header"/>
    <w:basedOn w:val="a"/>
    <w:link w:val="ab"/>
    <w:rsid w:val="008F349E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rsid w:val="008F349E"/>
    <w:rPr>
      <w:sz w:val="24"/>
      <w:szCs w:val="24"/>
      <w:lang w:val="en-US" w:eastAsia="en-US"/>
    </w:rPr>
  </w:style>
  <w:style w:type="paragraph" w:styleId="ac">
    <w:name w:val="List Paragraph"/>
    <w:basedOn w:val="a"/>
    <w:uiPriority w:val="34"/>
    <w:qFormat/>
    <w:rsid w:val="008E5575"/>
    <w:pPr>
      <w:ind w:left="708"/>
    </w:pPr>
  </w:style>
  <w:style w:type="character" w:customStyle="1" w:styleId="FontStyle16">
    <w:name w:val="Font Style16"/>
    <w:rsid w:val="00A55C20"/>
    <w:rPr>
      <w:rFonts w:ascii="Times New Roman" w:hAnsi="Times New Roman" w:cs="Times New Roman"/>
      <w:sz w:val="26"/>
      <w:szCs w:val="26"/>
    </w:rPr>
  </w:style>
  <w:style w:type="paragraph" w:styleId="ad">
    <w:name w:val="Normal (Web)"/>
    <w:basedOn w:val="a"/>
    <w:uiPriority w:val="99"/>
    <w:unhideWhenUsed/>
    <w:rsid w:val="00846035"/>
    <w:pPr>
      <w:spacing w:before="100" w:beforeAutospacing="1" w:after="100" w:afterAutospacing="1"/>
    </w:pPr>
    <w:rPr>
      <w:lang w:val="ru-RU" w:eastAsia="ru-RU"/>
    </w:rPr>
  </w:style>
  <w:style w:type="paragraph" w:styleId="ae">
    <w:name w:val="Body Text Indent"/>
    <w:basedOn w:val="a"/>
    <w:link w:val="af"/>
    <w:rsid w:val="00875076"/>
    <w:pPr>
      <w:spacing w:after="120"/>
      <w:ind w:left="283"/>
    </w:pPr>
  </w:style>
  <w:style w:type="character" w:customStyle="1" w:styleId="af">
    <w:name w:val="Основной текст с отступом Знак"/>
    <w:link w:val="ae"/>
    <w:rsid w:val="00875076"/>
    <w:rPr>
      <w:sz w:val="24"/>
      <w:szCs w:val="24"/>
      <w:lang w:val="en-US" w:eastAsia="en-US"/>
    </w:rPr>
  </w:style>
  <w:style w:type="character" w:customStyle="1" w:styleId="apple-converted-space">
    <w:name w:val="apple-converted-space"/>
    <w:rsid w:val="00F462D8"/>
  </w:style>
  <w:style w:type="character" w:styleId="af0">
    <w:name w:val="annotation reference"/>
    <w:rsid w:val="00133CF5"/>
    <w:rPr>
      <w:sz w:val="16"/>
      <w:szCs w:val="16"/>
    </w:rPr>
  </w:style>
  <w:style w:type="paragraph" w:styleId="af1">
    <w:name w:val="annotation text"/>
    <w:basedOn w:val="a"/>
    <w:link w:val="af2"/>
    <w:rsid w:val="00133CF5"/>
    <w:rPr>
      <w:sz w:val="20"/>
      <w:szCs w:val="20"/>
    </w:rPr>
  </w:style>
  <w:style w:type="character" w:customStyle="1" w:styleId="af2">
    <w:name w:val="Текст примечания Знак"/>
    <w:link w:val="af1"/>
    <w:rsid w:val="00133CF5"/>
    <w:rPr>
      <w:lang w:val="en-US" w:eastAsia="en-US"/>
    </w:rPr>
  </w:style>
  <w:style w:type="paragraph" w:styleId="af3">
    <w:name w:val="annotation subject"/>
    <w:basedOn w:val="af1"/>
    <w:next w:val="af1"/>
    <w:link w:val="af4"/>
    <w:rsid w:val="00133CF5"/>
    <w:rPr>
      <w:b/>
      <w:bCs/>
    </w:rPr>
  </w:style>
  <w:style w:type="character" w:customStyle="1" w:styleId="af4">
    <w:name w:val="Тема примечания Знак"/>
    <w:link w:val="af3"/>
    <w:rsid w:val="00133CF5"/>
    <w:rPr>
      <w:b/>
      <w:bCs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Normal (Web)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17D0"/>
    <w:rPr>
      <w:sz w:val="24"/>
      <w:szCs w:val="24"/>
      <w:lang w:val="en-US" w:eastAsia="en-US"/>
    </w:rPr>
  </w:style>
  <w:style w:type="paragraph" w:styleId="1">
    <w:name w:val="heading 1"/>
    <w:basedOn w:val="a"/>
    <w:next w:val="a"/>
    <w:qFormat/>
    <w:rsid w:val="00B755A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DB623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9">
    <w:name w:val="heading 9"/>
    <w:basedOn w:val="a"/>
    <w:next w:val="a"/>
    <w:qFormat/>
    <w:rsid w:val="00621570"/>
    <w:pPr>
      <w:keepNext/>
      <w:widowControl w:val="0"/>
      <w:jc w:val="center"/>
      <w:outlineLvl w:val="8"/>
    </w:pPr>
    <w:rPr>
      <w:b/>
      <w:sz w:val="20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3"/>
    <w:basedOn w:val="a"/>
    <w:rsid w:val="00621570"/>
    <w:rPr>
      <w:b/>
      <w:bCs/>
      <w:lang w:val="ru-RU"/>
    </w:rPr>
  </w:style>
  <w:style w:type="paragraph" w:styleId="a3">
    <w:name w:val="Title"/>
    <w:basedOn w:val="a"/>
    <w:qFormat/>
    <w:rsid w:val="00621570"/>
    <w:pPr>
      <w:jc w:val="center"/>
    </w:pPr>
    <w:rPr>
      <w:b/>
      <w:bCs/>
      <w:sz w:val="28"/>
      <w:lang w:val="ru-RU"/>
    </w:rPr>
  </w:style>
  <w:style w:type="paragraph" w:styleId="30">
    <w:name w:val="Body Text Indent 3"/>
    <w:basedOn w:val="a"/>
    <w:rsid w:val="00621570"/>
    <w:pPr>
      <w:spacing w:before="120"/>
      <w:ind w:left="3828"/>
    </w:pPr>
    <w:rPr>
      <w:rFonts w:ascii="Tahoma" w:hAnsi="Tahoma"/>
      <w:szCs w:val="20"/>
      <w:lang w:eastAsia="ru-RU"/>
    </w:rPr>
  </w:style>
  <w:style w:type="paragraph" w:customStyle="1" w:styleId="xl34">
    <w:name w:val="xl34"/>
    <w:basedOn w:val="a"/>
    <w:rsid w:val="00621570"/>
    <w:pPr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</w:rPr>
  </w:style>
  <w:style w:type="paragraph" w:styleId="a4">
    <w:name w:val="Balloon Text"/>
    <w:basedOn w:val="a"/>
    <w:semiHidden/>
    <w:rsid w:val="00621570"/>
    <w:rPr>
      <w:rFonts w:ascii="Tahoma" w:hAnsi="Tahoma" w:cs="Tahoma"/>
      <w:sz w:val="16"/>
      <w:szCs w:val="16"/>
    </w:rPr>
  </w:style>
  <w:style w:type="table" w:styleId="a5">
    <w:name w:val="Table Grid"/>
    <w:basedOn w:val="a1"/>
    <w:rsid w:val="003E277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footer"/>
    <w:basedOn w:val="a"/>
    <w:rsid w:val="007F774C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7F774C"/>
  </w:style>
  <w:style w:type="character" w:styleId="a8">
    <w:name w:val="Hyperlink"/>
    <w:rsid w:val="00876FAB"/>
    <w:rPr>
      <w:color w:val="0000FF"/>
      <w:u w:val="single"/>
    </w:rPr>
  </w:style>
  <w:style w:type="paragraph" w:customStyle="1" w:styleId="ConsPlusNormal">
    <w:name w:val="ConsPlusNormal"/>
    <w:rsid w:val="00DB6234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9">
    <w:name w:val="Body Text"/>
    <w:basedOn w:val="a"/>
    <w:rsid w:val="00DB6234"/>
    <w:pPr>
      <w:spacing w:after="120"/>
    </w:pPr>
  </w:style>
  <w:style w:type="paragraph" w:styleId="20">
    <w:name w:val="Body Text Indent 2"/>
    <w:basedOn w:val="a"/>
    <w:rsid w:val="00DB6234"/>
    <w:pPr>
      <w:spacing w:after="120" w:line="480" w:lineRule="auto"/>
      <w:ind w:left="283"/>
    </w:pPr>
  </w:style>
  <w:style w:type="paragraph" w:styleId="aa">
    <w:name w:val="header"/>
    <w:basedOn w:val="a"/>
    <w:link w:val="ab"/>
    <w:rsid w:val="008F349E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rsid w:val="008F349E"/>
    <w:rPr>
      <w:sz w:val="24"/>
      <w:szCs w:val="24"/>
      <w:lang w:val="en-US" w:eastAsia="en-US"/>
    </w:rPr>
  </w:style>
  <w:style w:type="paragraph" w:styleId="ac">
    <w:name w:val="List Paragraph"/>
    <w:basedOn w:val="a"/>
    <w:uiPriority w:val="34"/>
    <w:qFormat/>
    <w:rsid w:val="008E5575"/>
    <w:pPr>
      <w:ind w:left="708"/>
    </w:pPr>
  </w:style>
  <w:style w:type="character" w:customStyle="1" w:styleId="FontStyle16">
    <w:name w:val="Font Style16"/>
    <w:rsid w:val="00A55C20"/>
    <w:rPr>
      <w:rFonts w:ascii="Times New Roman" w:hAnsi="Times New Roman" w:cs="Times New Roman"/>
      <w:sz w:val="26"/>
      <w:szCs w:val="26"/>
    </w:rPr>
  </w:style>
  <w:style w:type="paragraph" w:styleId="ad">
    <w:name w:val="Normal (Web)"/>
    <w:basedOn w:val="a"/>
    <w:uiPriority w:val="99"/>
    <w:unhideWhenUsed/>
    <w:rsid w:val="00846035"/>
    <w:pPr>
      <w:spacing w:before="100" w:beforeAutospacing="1" w:after="100" w:afterAutospacing="1"/>
    </w:pPr>
    <w:rPr>
      <w:lang w:val="ru-RU" w:eastAsia="ru-RU"/>
    </w:rPr>
  </w:style>
  <w:style w:type="paragraph" w:styleId="ae">
    <w:name w:val="Body Text Indent"/>
    <w:basedOn w:val="a"/>
    <w:link w:val="af"/>
    <w:rsid w:val="00875076"/>
    <w:pPr>
      <w:spacing w:after="120"/>
      <w:ind w:left="283"/>
    </w:pPr>
  </w:style>
  <w:style w:type="character" w:customStyle="1" w:styleId="af">
    <w:name w:val="Основной текст с отступом Знак"/>
    <w:link w:val="ae"/>
    <w:rsid w:val="00875076"/>
    <w:rPr>
      <w:sz w:val="24"/>
      <w:szCs w:val="24"/>
      <w:lang w:val="en-US" w:eastAsia="en-US"/>
    </w:rPr>
  </w:style>
  <w:style w:type="character" w:customStyle="1" w:styleId="apple-converted-space">
    <w:name w:val="apple-converted-space"/>
    <w:rsid w:val="00F462D8"/>
  </w:style>
  <w:style w:type="character" w:styleId="af0">
    <w:name w:val="annotation reference"/>
    <w:rsid w:val="00133CF5"/>
    <w:rPr>
      <w:sz w:val="16"/>
      <w:szCs w:val="16"/>
    </w:rPr>
  </w:style>
  <w:style w:type="paragraph" w:styleId="af1">
    <w:name w:val="annotation text"/>
    <w:basedOn w:val="a"/>
    <w:link w:val="af2"/>
    <w:rsid w:val="00133CF5"/>
    <w:rPr>
      <w:sz w:val="20"/>
      <w:szCs w:val="20"/>
    </w:rPr>
  </w:style>
  <w:style w:type="character" w:customStyle="1" w:styleId="af2">
    <w:name w:val="Текст примечания Знак"/>
    <w:link w:val="af1"/>
    <w:rsid w:val="00133CF5"/>
    <w:rPr>
      <w:lang w:val="en-US" w:eastAsia="en-US"/>
    </w:rPr>
  </w:style>
  <w:style w:type="paragraph" w:styleId="af3">
    <w:name w:val="annotation subject"/>
    <w:basedOn w:val="af1"/>
    <w:next w:val="af1"/>
    <w:link w:val="af4"/>
    <w:rsid w:val="00133CF5"/>
    <w:rPr>
      <w:b/>
      <w:bCs/>
    </w:rPr>
  </w:style>
  <w:style w:type="character" w:customStyle="1" w:styleId="af4">
    <w:name w:val="Тема примечания Знак"/>
    <w:link w:val="af3"/>
    <w:rsid w:val="00133CF5"/>
    <w:rPr>
      <w:b/>
      <w:bCs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95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57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1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3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15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62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07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312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452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2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69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11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301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55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20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73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99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73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96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9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consultantplus://offline/ref=41D282F4E15AE38D8067998584AB52F9ABC4EB9950BE45D1D45F57DF08503BF6265F320DC9818938wEoEM" TargetMode="External"/><Relationship Id="rId18" Type="http://schemas.openxmlformats.org/officeDocument/2006/relationships/hyperlink" Target="consultantplus://offline/ref=41D282F4E15AE38D8067998584AB52F9ABC5E3995FB945D1D45F57DF08503BF6265F320DC9818939wEo0M" TargetMode="External"/><Relationship Id="rId3" Type="http://schemas.openxmlformats.org/officeDocument/2006/relationships/styles" Target="styles.xml"/><Relationship Id="rId21" Type="http://schemas.openxmlformats.org/officeDocument/2006/relationships/hyperlink" Target="consultantplus://offline/ref=86406AB1E8A2E8DE6663349F42882A64ABFC6D0EDEE5D3DFA3C74FD821F95C6CB9D59C908EFC7315Z30BG" TargetMode="External"/><Relationship Id="rId7" Type="http://schemas.openxmlformats.org/officeDocument/2006/relationships/footnotes" Target="footnotes.xml"/><Relationship Id="rId12" Type="http://schemas.openxmlformats.org/officeDocument/2006/relationships/hyperlink" Target="consultantplus://offline/ref=41D282F4E15AE38D8067998584AB52F9ABC4EB9950BE45D1D45F57DF08503BF6265F320DC9818938wEoEM" TargetMode="External"/><Relationship Id="rId17" Type="http://schemas.openxmlformats.org/officeDocument/2006/relationships/hyperlink" Target="consultantplus://offline/ref=41D282F4E15AE38D8067998584AB52F9ABC4E39857B245D1D45F57DF08503BF6265F320DC980893BwEoAM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41D282F4E15AE38D8067998584AB52F9A8CDEA9853BD45D1D45F57DF08503BF6265F320DC9838E3DwEo8M" TargetMode="External"/><Relationship Id="rId20" Type="http://schemas.openxmlformats.org/officeDocument/2006/relationships/hyperlink" Target="http://www.rgs-oms.ru/media/docs/oms/files/SMO_new.doc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41D282F4E15AE38D8067998584AB52F9ABC5E3995FB945D1D45F57DF08503BF6265F320DC9818939wEo0M" TargetMode="Externa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consultantplus://offline/ref=41D282F4E15AE38D8067998584AB52F9ABC4E39857B245D1D45F57DF08503BF6265F320DC9818B3EwEoDM" TargetMode="External"/><Relationship Id="rId23" Type="http://schemas.openxmlformats.org/officeDocument/2006/relationships/footer" Target="footer2.xml"/><Relationship Id="rId10" Type="http://schemas.openxmlformats.org/officeDocument/2006/relationships/hyperlink" Target="consultantplus://offline/ref=41D282F4E15AE38D8067998584AB52F9ABC5E29A53B845D1D45F57DF08503BF6265F320DC9818D39wEoCM" TargetMode="External"/><Relationship Id="rId19" Type="http://schemas.openxmlformats.org/officeDocument/2006/relationships/hyperlink" Target="consultantplus://offline/ref=41D282F4E15AE38D8067998584AB52F9ABC4EB9950BE45D1D45F57DF08503BF6265F320DC9818938wEoEM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consultantplus://offline/ref=41D282F4E15AE38D8067998584AB52F9ABC4E39857B245D1D45F57DF08503BF6265F320DC9818B3EwEoBM" TargetMode="External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3622B9-1FC4-4583-9228-91EC8170C7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7</Pages>
  <Words>2013</Words>
  <Characters>11475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</vt:lpstr>
    </vt:vector>
  </TitlesOfParts>
  <Company/>
  <LinksUpToDate>false</LinksUpToDate>
  <CharactersWithSpaces>13462</CharactersWithSpaces>
  <SharedDoc>false</SharedDoc>
  <HLinks>
    <vt:vector size="78" baseType="variant">
      <vt:variant>
        <vt:i4>6946873</vt:i4>
      </vt:variant>
      <vt:variant>
        <vt:i4>33</vt:i4>
      </vt:variant>
      <vt:variant>
        <vt:i4>0</vt:i4>
      </vt:variant>
      <vt:variant>
        <vt:i4>5</vt:i4>
      </vt:variant>
      <vt:variant>
        <vt:lpwstr>consultantplus://offline/ref=41D282F4E15AE38D8067998584AB52F9ABC4EB9950BE45D1D45F57DF08503BF6265F320DC9818938wEoEM</vt:lpwstr>
      </vt:variant>
      <vt:variant>
        <vt:lpwstr/>
      </vt:variant>
      <vt:variant>
        <vt:i4>6946871</vt:i4>
      </vt:variant>
      <vt:variant>
        <vt:i4>30</vt:i4>
      </vt:variant>
      <vt:variant>
        <vt:i4>0</vt:i4>
      </vt:variant>
      <vt:variant>
        <vt:i4>5</vt:i4>
      </vt:variant>
      <vt:variant>
        <vt:lpwstr>consultantplus://offline/ref=41D282F4E15AE38D8067998584AB52F9ABC5E3995FB945D1D45F57DF08503BF6265F320DC9818939wEo0M</vt:lpwstr>
      </vt:variant>
      <vt:variant>
        <vt:lpwstr/>
      </vt:variant>
      <vt:variant>
        <vt:i4>6946918</vt:i4>
      </vt:variant>
      <vt:variant>
        <vt:i4>27</vt:i4>
      </vt:variant>
      <vt:variant>
        <vt:i4>0</vt:i4>
      </vt:variant>
      <vt:variant>
        <vt:i4>5</vt:i4>
      </vt:variant>
      <vt:variant>
        <vt:lpwstr>consultantplus://offline/ref=41D282F4E15AE38D8067998584AB52F9ABC4E39857B245D1D45F57DF08503BF6265F320DC980893BwEoAM</vt:lpwstr>
      </vt:variant>
      <vt:variant>
        <vt:lpwstr/>
      </vt:variant>
      <vt:variant>
        <vt:i4>6946924</vt:i4>
      </vt:variant>
      <vt:variant>
        <vt:i4>24</vt:i4>
      </vt:variant>
      <vt:variant>
        <vt:i4>0</vt:i4>
      </vt:variant>
      <vt:variant>
        <vt:i4>5</vt:i4>
      </vt:variant>
      <vt:variant>
        <vt:lpwstr>consultantplus://offline/ref=41D282F4E15AE38D8067998584AB52F9A8CDEA9853BD45D1D45F57DF08503BF6265F320DC9838E3DwEo8M</vt:lpwstr>
      </vt:variant>
      <vt:variant>
        <vt:lpwstr/>
      </vt:variant>
      <vt:variant>
        <vt:i4>6946878</vt:i4>
      </vt:variant>
      <vt:variant>
        <vt:i4>21</vt:i4>
      </vt:variant>
      <vt:variant>
        <vt:i4>0</vt:i4>
      </vt:variant>
      <vt:variant>
        <vt:i4>5</vt:i4>
      </vt:variant>
      <vt:variant>
        <vt:lpwstr>consultantplus://offline/ref=41D282F4E15AE38D8067998584AB52F9ABC4E39857B245D1D45F57DF08503BF6265F320DC9818B3EwEoDM</vt:lpwstr>
      </vt:variant>
      <vt:variant>
        <vt:lpwstr/>
      </vt:variant>
      <vt:variant>
        <vt:i4>6946872</vt:i4>
      </vt:variant>
      <vt:variant>
        <vt:i4>18</vt:i4>
      </vt:variant>
      <vt:variant>
        <vt:i4>0</vt:i4>
      </vt:variant>
      <vt:variant>
        <vt:i4>5</vt:i4>
      </vt:variant>
      <vt:variant>
        <vt:lpwstr>consultantplus://offline/ref=41D282F4E15AE38D8067998584AB52F9ABC4E39857B245D1D45F57DF08503BF6265F320DC9818B3EwEoBM</vt:lpwstr>
      </vt:variant>
      <vt:variant>
        <vt:lpwstr/>
      </vt:variant>
      <vt:variant>
        <vt:i4>6946873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consultantplus://offline/ref=41D282F4E15AE38D8067998584AB52F9ABC4EB9950BE45D1D45F57DF08503BF6265F320DC9818938wEoEM</vt:lpwstr>
      </vt:variant>
      <vt:variant>
        <vt:lpwstr/>
      </vt:variant>
      <vt:variant>
        <vt:i4>6946873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consultantplus://offline/ref=41D282F4E15AE38D8067998584AB52F9ABC4EB9950BE45D1D45F57DF08503BF6265F320DC9818938wEoEM</vt:lpwstr>
      </vt:variant>
      <vt:variant>
        <vt:lpwstr/>
      </vt:variant>
      <vt:variant>
        <vt:i4>6946871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consultantplus://offline/ref=41D282F4E15AE38D8067998584AB52F9ABC5E3995FB945D1D45F57DF08503BF6265F320DC9818939wEo0M</vt:lpwstr>
      </vt:variant>
      <vt:variant>
        <vt:lpwstr/>
      </vt:variant>
      <vt:variant>
        <vt:i4>6946868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consultantplus://offline/ref=41D282F4E15AE38D8067998584AB52F9ABC5E29A53B845D1D45F57DF08503BF6265F320DC9818D39wEoCM</vt:lpwstr>
      </vt:variant>
      <vt:variant>
        <vt:lpwstr/>
      </vt:variant>
      <vt:variant>
        <vt:i4>7143473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consultantplus://offline/ref=86406AB1E8A2E8DE6663349F42882A64ABFC6D0EDEE5D3DFA3C74FD821F95C6CB9D59C908EFC7315Z30BG</vt:lpwstr>
      </vt:variant>
      <vt:variant>
        <vt:lpwstr/>
      </vt:variant>
      <vt:variant>
        <vt:i4>3342363</vt:i4>
      </vt:variant>
      <vt:variant>
        <vt:i4>0</vt:i4>
      </vt:variant>
      <vt:variant>
        <vt:i4>0</vt:i4>
      </vt:variant>
      <vt:variant>
        <vt:i4>5</vt:i4>
      </vt:variant>
      <vt:variant>
        <vt:lpwstr>http://www.rgs-oms.ru/media/docs/oms/files/SMO_new.doc</vt:lpwstr>
      </vt:variant>
      <vt:variant>
        <vt:lpwstr/>
      </vt:variant>
      <vt:variant>
        <vt:i4>1114222</vt:i4>
      </vt:variant>
      <vt:variant>
        <vt:i4>0</vt:i4>
      </vt:variant>
      <vt:variant>
        <vt:i4>0</vt:i4>
      </vt:variant>
      <vt:variant>
        <vt:i4>5</vt:i4>
      </vt:variant>
      <vt:variant>
        <vt:lpwstr>mailto:oms@rgs-oms.ru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</dc:title>
  <dc:creator>Elena</dc:creator>
  <cp:lastModifiedBy>Дмитрий Потолицын</cp:lastModifiedBy>
  <cp:revision>6</cp:revision>
  <cp:lastPrinted>2020-02-27T09:06:00Z</cp:lastPrinted>
  <dcterms:created xsi:type="dcterms:W3CDTF">2022-02-21T07:35:00Z</dcterms:created>
  <dcterms:modified xsi:type="dcterms:W3CDTF">2022-11-10T06:35:00Z</dcterms:modified>
</cp:coreProperties>
</file>